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BF" w:rsidRDefault="008710BF" w:rsidP="00D11196">
      <w:pPr>
        <w:jc w:val="center"/>
        <w:rPr>
          <w:b/>
          <w:sz w:val="32"/>
          <w:szCs w:val="32"/>
        </w:rPr>
      </w:pPr>
      <w:r w:rsidRPr="008710BF">
        <w:rPr>
          <w:b/>
          <w:bCs/>
          <w:i/>
          <w:iCs/>
          <w:sz w:val="32"/>
          <w:szCs w:val="32"/>
        </w:rPr>
        <w:t xml:space="preserve">Месячник по безопасности </w:t>
      </w:r>
      <w:r w:rsidRPr="008710BF">
        <w:rPr>
          <w:b/>
          <w:bCs/>
          <w:sz w:val="32"/>
          <w:szCs w:val="32"/>
        </w:rPr>
        <w:br/>
      </w:r>
      <w:r w:rsidRPr="008710BF">
        <w:rPr>
          <w:b/>
          <w:sz w:val="32"/>
          <w:szCs w:val="32"/>
        </w:rPr>
        <w:t xml:space="preserve">(22августа по 23 сентября 2016 г.) </w:t>
      </w:r>
    </w:p>
    <w:p w:rsidR="008710BF" w:rsidRDefault="008710BF" w:rsidP="008710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</w:t>
      </w:r>
    </w:p>
    <w:p w:rsidR="005A435D" w:rsidRDefault="005A435D" w:rsidP="008710BF">
      <w:pPr>
        <w:jc w:val="center"/>
      </w:pPr>
    </w:p>
    <w:tbl>
      <w:tblPr>
        <w:tblpPr w:leftFromText="180" w:rightFromText="180" w:vertAnchor="page" w:horzAnchor="margin" w:tblpY="1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1408"/>
        <w:gridCol w:w="2419"/>
        <w:gridCol w:w="1805"/>
        <w:gridCol w:w="2112"/>
        <w:gridCol w:w="2112"/>
      </w:tblGrid>
      <w:tr w:rsidR="008710BF" w:rsidTr="00DD6F96">
        <w:tc>
          <w:tcPr>
            <w:tcW w:w="675" w:type="dxa"/>
          </w:tcPr>
          <w:p w:rsidR="008710BF" w:rsidRDefault="008710BF" w:rsidP="00DD6F96">
            <w:pPr>
              <w:pStyle w:val="a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ab/>
              <w:t>№</w:t>
            </w:r>
          </w:p>
        </w:tc>
        <w:tc>
          <w:tcPr>
            <w:tcW w:w="4253" w:type="dxa"/>
          </w:tcPr>
          <w:p w:rsidR="008710BF" w:rsidRDefault="008710BF" w:rsidP="00DD6F96">
            <w:pPr>
              <w:pStyle w:val="a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Мероприятия, действия</w:t>
            </w:r>
          </w:p>
        </w:tc>
        <w:tc>
          <w:tcPr>
            <w:tcW w:w="1408" w:type="dxa"/>
          </w:tcPr>
          <w:p w:rsidR="008710BF" w:rsidRDefault="008710BF" w:rsidP="00DD6F96">
            <w:pPr>
              <w:pStyle w:val="a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419" w:type="dxa"/>
          </w:tcPr>
          <w:p w:rsidR="008710BF" w:rsidRDefault="008710BF" w:rsidP="00DD6F96">
            <w:pPr>
              <w:pStyle w:val="a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805" w:type="dxa"/>
          </w:tcPr>
          <w:p w:rsidR="008710BF" w:rsidRDefault="008710BF" w:rsidP="00DD6F96">
            <w:pPr>
              <w:pStyle w:val="a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8710BF" w:rsidRDefault="008710BF" w:rsidP="00DD6F96">
            <w:pPr>
              <w:pStyle w:val="a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Продукт</w:t>
            </w:r>
          </w:p>
          <w:p w:rsidR="008710BF" w:rsidRDefault="008710BF" w:rsidP="00DD6F96">
            <w:pPr>
              <w:pStyle w:val="a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8710BF" w:rsidTr="00DD6F96">
        <w:tc>
          <w:tcPr>
            <w:tcW w:w="67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Разработка плана работы с детьми по противопожарной безопасности, по профилактике дорожного травматизма</w:t>
            </w:r>
          </w:p>
        </w:tc>
        <w:tc>
          <w:tcPr>
            <w:tcW w:w="1408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t>20.08.2016</w:t>
            </w:r>
          </w:p>
        </w:tc>
        <w:tc>
          <w:tcPr>
            <w:tcW w:w="2419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 xml:space="preserve">Зам. зав. по УВР </w:t>
            </w:r>
          </w:p>
        </w:tc>
        <w:tc>
          <w:tcPr>
            <w:tcW w:w="1805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Педагоги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Выполнение плана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План</w:t>
            </w:r>
          </w:p>
        </w:tc>
      </w:tr>
      <w:tr w:rsidR="008710BF" w:rsidTr="00DD6F96">
        <w:tc>
          <w:tcPr>
            <w:tcW w:w="67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8710BF" w:rsidRPr="008705A2" w:rsidRDefault="008710BF" w:rsidP="00DD6F96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705A2">
              <w:rPr>
                <w:sz w:val="28"/>
                <w:szCs w:val="28"/>
              </w:rPr>
              <w:t xml:space="preserve"> «Ребенок дома»,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705A2">
              <w:rPr>
                <w:sz w:val="28"/>
                <w:szCs w:val="28"/>
              </w:rPr>
              <w:t>«Ребенок в природе,                                                               «Ребенок на улицах города</w:t>
            </w:r>
            <w:r w:rsidRPr="00C55B06">
              <w:rPr>
                <w:sz w:val="28"/>
                <w:szCs w:val="28"/>
              </w:rPr>
              <w:t>» + Инструктаж по охране жизни и здоровья детей</w:t>
            </w:r>
          </w:p>
          <w:p w:rsidR="008710BF" w:rsidRDefault="008710BF" w:rsidP="00DD6F96">
            <w:pPr>
              <w:pStyle w:val="a3"/>
              <w:ind w:left="0" w:firstLine="0"/>
            </w:pPr>
          </w:p>
        </w:tc>
        <w:tc>
          <w:tcPr>
            <w:tcW w:w="1408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Август</w:t>
            </w:r>
          </w:p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Сентябрь</w:t>
            </w:r>
          </w:p>
        </w:tc>
        <w:tc>
          <w:tcPr>
            <w:tcW w:w="2419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Зам. зав. по УВР</w:t>
            </w:r>
          </w:p>
        </w:tc>
        <w:tc>
          <w:tcPr>
            <w:tcW w:w="1805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Педагоги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Повышение педагогической компетентности педагогов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rPr>
                <w:szCs w:val="28"/>
              </w:rPr>
              <w:t xml:space="preserve">Консультация </w:t>
            </w:r>
            <w:r w:rsidRPr="008705A2">
              <w:rPr>
                <w:szCs w:val="28"/>
              </w:rPr>
              <w:t>для воспитателей</w:t>
            </w:r>
          </w:p>
        </w:tc>
      </w:tr>
      <w:tr w:rsidR="008710BF" w:rsidTr="00DD6F96">
        <w:trPr>
          <w:cantSplit/>
          <w:trHeight w:val="1123"/>
        </w:trPr>
        <w:tc>
          <w:tcPr>
            <w:tcW w:w="67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8710BF" w:rsidRPr="00096669" w:rsidRDefault="008710BF" w:rsidP="00DD6F96">
            <w:pPr>
              <w:pStyle w:val="a3"/>
              <w:ind w:left="0" w:firstLine="0"/>
              <w:jc w:val="both"/>
              <w:rPr>
                <w:szCs w:val="28"/>
              </w:rPr>
            </w:pPr>
            <w:r w:rsidRPr="00AA2348">
              <w:rPr>
                <w:szCs w:val="28"/>
              </w:rPr>
              <w:t>КВН «Моя безопасность»</w:t>
            </w:r>
          </w:p>
          <w:p w:rsidR="008710BF" w:rsidRDefault="008710BF" w:rsidP="00DD6F96">
            <w:pPr>
              <w:pStyle w:val="a3"/>
              <w:ind w:left="0" w:firstLine="0"/>
            </w:pPr>
          </w:p>
          <w:p w:rsidR="008710BF" w:rsidRDefault="008710BF" w:rsidP="00DD6F96">
            <w:pPr>
              <w:pStyle w:val="a3"/>
              <w:ind w:left="0" w:firstLine="0"/>
              <w:jc w:val="both"/>
            </w:pPr>
          </w:p>
        </w:tc>
        <w:tc>
          <w:tcPr>
            <w:tcW w:w="1408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август</w:t>
            </w:r>
          </w:p>
          <w:p w:rsidR="008710BF" w:rsidRDefault="008710BF" w:rsidP="00DD6F96">
            <w:pPr>
              <w:pStyle w:val="a3"/>
              <w:ind w:left="0" w:firstLine="0"/>
              <w:jc w:val="both"/>
            </w:pPr>
          </w:p>
          <w:p w:rsidR="008710BF" w:rsidRDefault="008710BF" w:rsidP="00DD6F96">
            <w:pPr>
              <w:pStyle w:val="a3"/>
              <w:ind w:left="0" w:firstLine="0"/>
              <w:jc w:val="both"/>
            </w:pPr>
          </w:p>
          <w:p w:rsidR="008710BF" w:rsidRDefault="008710BF" w:rsidP="00DD6F96">
            <w:pPr>
              <w:pStyle w:val="a3"/>
              <w:ind w:left="0" w:firstLine="0"/>
              <w:jc w:val="both"/>
            </w:pPr>
          </w:p>
        </w:tc>
        <w:tc>
          <w:tcPr>
            <w:tcW w:w="2419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 xml:space="preserve">Муз.рук, </w:t>
            </w:r>
          </w:p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педагоги</w:t>
            </w:r>
          </w:p>
          <w:p w:rsidR="008710BF" w:rsidRDefault="008710BF" w:rsidP="00DD6F96">
            <w:pPr>
              <w:pStyle w:val="a3"/>
              <w:ind w:left="0" w:firstLine="0"/>
              <w:jc w:val="both"/>
            </w:pPr>
          </w:p>
        </w:tc>
        <w:tc>
          <w:tcPr>
            <w:tcW w:w="1805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t>Все группы</w:t>
            </w:r>
          </w:p>
          <w:p w:rsidR="008710BF" w:rsidRDefault="008710BF" w:rsidP="00DD6F96">
            <w:pPr>
              <w:pStyle w:val="a3"/>
              <w:ind w:left="0" w:firstLine="0"/>
              <w:jc w:val="center"/>
            </w:pPr>
          </w:p>
          <w:p w:rsidR="008710BF" w:rsidRDefault="008710BF" w:rsidP="00DD6F96">
            <w:pPr>
              <w:pStyle w:val="a3"/>
              <w:ind w:left="0" w:firstLine="0"/>
              <w:jc w:val="center"/>
            </w:pPr>
          </w:p>
          <w:p w:rsidR="008710BF" w:rsidRPr="00AA2348" w:rsidRDefault="008710BF" w:rsidP="00DD6F96">
            <w:pPr>
              <w:pStyle w:val="a3"/>
              <w:ind w:left="0" w:firstLine="0"/>
              <w:jc w:val="center"/>
            </w:pP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Закрепление правил дорожной безопасности, правил противопожарной безопасности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 xml:space="preserve">  Фото отчёт</w:t>
            </w:r>
          </w:p>
          <w:p w:rsidR="008710BF" w:rsidRDefault="008710BF" w:rsidP="00DD6F96">
            <w:pPr>
              <w:pStyle w:val="a3"/>
              <w:ind w:left="0" w:firstLine="0"/>
              <w:jc w:val="both"/>
            </w:pPr>
          </w:p>
          <w:p w:rsidR="008710BF" w:rsidRDefault="008710BF" w:rsidP="00DD6F96">
            <w:pPr>
              <w:pStyle w:val="a3"/>
              <w:ind w:left="0" w:firstLine="0"/>
              <w:jc w:val="both"/>
            </w:pPr>
          </w:p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Сценарий</w:t>
            </w:r>
          </w:p>
          <w:p w:rsidR="008710BF" w:rsidRDefault="008710BF" w:rsidP="00DD6F96">
            <w:pPr>
              <w:pStyle w:val="a3"/>
              <w:ind w:left="0" w:firstLine="0"/>
              <w:jc w:val="both"/>
            </w:pPr>
          </w:p>
        </w:tc>
      </w:tr>
      <w:tr w:rsidR="008710BF" w:rsidTr="00DD6F96">
        <w:trPr>
          <w:cantSplit/>
        </w:trPr>
        <w:tc>
          <w:tcPr>
            <w:tcW w:w="67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8710BF" w:rsidRDefault="008710BF" w:rsidP="00DD6F96">
            <w:pPr>
              <w:pStyle w:val="a3"/>
              <w:ind w:left="0" w:firstLine="0"/>
            </w:pPr>
          </w:p>
          <w:p w:rsidR="008710BF" w:rsidRDefault="008710BF" w:rsidP="00DD6F96">
            <w:pPr>
              <w:pStyle w:val="a3"/>
              <w:ind w:left="0" w:firstLine="0"/>
            </w:pPr>
            <w:r>
              <w:t>Экскурсия в пожарную часть №36</w:t>
            </w:r>
          </w:p>
        </w:tc>
        <w:tc>
          <w:tcPr>
            <w:tcW w:w="1408" w:type="dxa"/>
          </w:tcPr>
          <w:p w:rsidR="008710BF" w:rsidRDefault="008710BF" w:rsidP="00DD6F96">
            <w:pPr>
              <w:pStyle w:val="a3"/>
              <w:ind w:left="0" w:firstLine="0"/>
            </w:pPr>
          </w:p>
          <w:p w:rsidR="008710BF" w:rsidRDefault="008710BF" w:rsidP="00DD6F96">
            <w:pPr>
              <w:pStyle w:val="a3"/>
              <w:ind w:left="0" w:firstLine="0"/>
            </w:pPr>
            <w:r>
              <w:t>август</w:t>
            </w:r>
          </w:p>
        </w:tc>
        <w:tc>
          <w:tcPr>
            <w:tcW w:w="2419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</w:p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Зам. зав. по УВР,</w:t>
            </w:r>
          </w:p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 xml:space="preserve"> педагоги</w:t>
            </w:r>
          </w:p>
        </w:tc>
        <w:tc>
          <w:tcPr>
            <w:tcW w:w="180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</w:p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Дети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</w:p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Закрепление правил дорожной безопасности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</w:pPr>
          </w:p>
          <w:p w:rsidR="008710BF" w:rsidRDefault="008710BF" w:rsidP="00DD6F96">
            <w:pPr>
              <w:pStyle w:val="a3"/>
              <w:ind w:left="0" w:firstLine="0"/>
            </w:pPr>
            <w:r>
              <w:t>План экскурсии</w:t>
            </w:r>
          </w:p>
        </w:tc>
      </w:tr>
      <w:tr w:rsidR="008710BF" w:rsidTr="00DD6F96">
        <w:tc>
          <w:tcPr>
            <w:tcW w:w="67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t>Рассматривание и беседа у стенда противопожарной безопасности ДОУ</w:t>
            </w:r>
          </w:p>
        </w:tc>
        <w:tc>
          <w:tcPr>
            <w:tcW w:w="1408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t>Август-</w:t>
            </w:r>
          </w:p>
          <w:p w:rsidR="008710BF" w:rsidRDefault="008710BF" w:rsidP="00DD6F96">
            <w:pPr>
              <w:pStyle w:val="a3"/>
              <w:ind w:left="0" w:firstLine="0"/>
            </w:pPr>
            <w:r>
              <w:t>сентября</w:t>
            </w:r>
          </w:p>
        </w:tc>
        <w:tc>
          <w:tcPr>
            <w:tcW w:w="2419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Педагоги</w:t>
            </w:r>
          </w:p>
        </w:tc>
        <w:tc>
          <w:tcPr>
            <w:tcW w:w="180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Дети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Закрепление правил противопожарной безопасности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t>План беседы</w:t>
            </w:r>
          </w:p>
        </w:tc>
      </w:tr>
      <w:tr w:rsidR="008710BF" w:rsidTr="00DD6F96">
        <w:tc>
          <w:tcPr>
            <w:tcW w:w="67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lastRenderedPageBreak/>
              <w:t>6</w:t>
            </w:r>
          </w:p>
        </w:tc>
        <w:tc>
          <w:tcPr>
            <w:tcW w:w="4253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t>Игры с детьми по профилактике дорожно – транспортного травматизма и противопожарной безопасности</w:t>
            </w:r>
          </w:p>
        </w:tc>
        <w:tc>
          <w:tcPr>
            <w:tcW w:w="1408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t>Август-</w:t>
            </w:r>
          </w:p>
          <w:p w:rsidR="008710BF" w:rsidRDefault="008710BF" w:rsidP="00DD6F96">
            <w:pPr>
              <w:pStyle w:val="a3"/>
              <w:ind w:left="0" w:firstLine="0"/>
            </w:pPr>
            <w:r>
              <w:t>сентября</w:t>
            </w:r>
          </w:p>
        </w:tc>
        <w:tc>
          <w:tcPr>
            <w:tcW w:w="2419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Педагоги</w:t>
            </w:r>
          </w:p>
        </w:tc>
        <w:tc>
          <w:tcPr>
            <w:tcW w:w="180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Дети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Закрепление правил дорожной безопасности, правил противопожарной безопасности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t>Игротека</w:t>
            </w:r>
          </w:p>
        </w:tc>
      </w:tr>
      <w:tr w:rsidR="008710BF" w:rsidTr="00DD6F96">
        <w:trPr>
          <w:trHeight w:val="3683"/>
        </w:trPr>
        <w:tc>
          <w:tcPr>
            <w:tcW w:w="67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</w:p>
        </w:tc>
        <w:tc>
          <w:tcPr>
            <w:tcW w:w="4253" w:type="dxa"/>
          </w:tcPr>
          <w:p w:rsidR="008710BF" w:rsidRPr="00370956" w:rsidRDefault="008710BF" w:rsidP="00DD6F9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70956">
              <w:rPr>
                <w:sz w:val="28"/>
                <w:szCs w:val="28"/>
              </w:rPr>
              <w:t>Оформление «Уголка здоровья для родителей»</w:t>
            </w:r>
          </w:p>
          <w:p w:rsidR="008710BF" w:rsidRPr="00370956" w:rsidRDefault="008710BF" w:rsidP="00DD6F9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70956">
              <w:rPr>
                <w:sz w:val="28"/>
                <w:szCs w:val="28"/>
              </w:rPr>
              <w:t xml:space="preserve">- Опасные предметы дома </w:t>
            </w:r>
          </w:p>
          <w:p w:rsidR="008710BF" w:rsidRPr="00370956" w:rsidRDefault="008710BF" w:rsidP="00DD6F96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8710BF" w:rsidRPr="00370956" w:rsidRDefault="008710BF" w:rsidP="00DD6F9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70956">
              <w:rPr>
                <w:sz w:val="28"/>
                <w:szCs w:val="28"/>
              </w:rPr>
              <w:t>- Осторожно растения!</w:t>
            </w:r>
          </w:p>
          <w:p w:rsidR="008710BF" w:rsidRPr="00370956" w:rsidRDefault="008710BF" w:rsidP="00DD6F96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8710BF" w:rsidRPr="00370956" w:rsidRDefault="008710BF" w:rsidP="00DD6F9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70956">
              <w:rPr>
                <w:sz w:val="28"/>
                <w:szCs w:val="28"/>
              </w:rPr>
              <w:t xml:space="preserve"> - Осторожно солнце!</w:t>
            </w:r>
          </w:p>
          <w:p w:rsidR="008710BF" w:rsidRPr="00370956" w:rsidRDefault="008710BF" w:rsidP="00DD6F96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8710BF" w:rsidRPr="00370956" w:rsidRDefault="008710BF" w:rsidP="00DD6F9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70956">
              <w:rPr>
                <w:sz w:val="28"/>
                <w:szCs w:val="28"/>
              </w:rPr>
              <w:t xml:space="preserve">- Безопасность на дорогах </w:t>
            </w:r>
          </w:p>
          <w:p w:rsidR="008710BF" w:rsidRDefault="008710BF" w:rsidP="00DD6F96">
            <w:pPr>
              <w:tabs>
                <w:tab w:val="left" w:pos="900"/>
              </w:tabs>
              <w:ind w:left="540"/>
              <w:jc w:val="both"/>
            </w:pPr>
          </w:p>
          <w:p w:rsidR="008710BF" w:rsidRDefault="008710BF" w:rsidP="00DD6F96">
            <w:pPr>
              <w:pStyle w:val="a3"/>
              <w:ind w:left="0" w:firstLine="0"/>
            </w:pPr>
          </w:p>
        </w:tc>
        <w:tc>
          <w:tcPr>
            <w:tcW w:w="1408" w:type="dxa"/>
          </w:tcPr>
          <w:p w:rsidR="008710BF" w:rsidRDefault="008710BF" w:rsidP="00DD6F96">
            <w:pPr>
              <w:pStyle w:val="a3"/>
              <w:ind w:left="0" w:firstLine="0"/>
            </w:pPr>
          </w:p>
          <w:p w:rsidR="008710BF" w:rsidRDefault="008710BF" w:rsidP="00DD6F96">
            <w:pPr>
              <w:pStyle w:val="a3"/>
              <w:ind w:left="0" w:firstLine="0"/>
            </w:pPr>
          </w:p>
          <w:p w:rsidR="008710BF" w:rsidRDefault="008710BF" w:rsidP="00DD6F96">
            <w:pPr>
              <w:pStyle w:val="a3"/>
              <w:ind w:left="0" w:firstLine="0"/>
            </w:pPr>
          </w:p>
          <w:p w:rsidR="008710BF" w:rsidRDefault="008710BF" w:rsidP="00DD6F96">
            <w:pPr>
              <w:pStyle w:val="a3"/>
              <w:ind w:left="0" w:firstLine="0"/>
            </w:pPr>
          </w:p>
          <w:p w:rsidR="008710BF" w:rsidRDefault="008710BF" w:rsidP="00DD6F96">
            <w:pPr>
              <w:pStyle w:val="a3"/>
              <w:ind w:left="0" w:firstLine="0"/>
            </w:pPr>
            <w:r>
              <w:t>Август-</w:t>
            </w:r>
          </w:p>
          <w:p w:rsidR="008710BF" w:rsidRDefault="008710BF" w:rsidP="00DD6F96">
            <w:pPr>
              <w:pStyle w:val="a3"/>
              <w:ind w:left="0" w:firstLine="0"/>
            </w:pPr>
            <w:r>
              <w:t>сентября</w:t>
            </w:r>
          </w:p>
        </w:tc>
        <w:tc>
          <w:tcPr>
            <w:tcW w:w="2419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Педагоги</w:t>
            </w:r>
          </w:p>
        </w:tc>
        <w:tc>
          <w:tcPr>
            <w:tcW w:w="1805" w:type="dxa"/>
          </w:tcPr>
          <w:p w:rsidR="008710BF" w:rsidRDefault="008710BF" w:rsidP="00DD6F96">
            <w:pPr>
              <w:pStyle w:val="a3"/>
              <w:ind w:left="0" w:firstLine="0"/>
              <w:jc w:val="center"/>
            </w:pPr>
            <w:r>
              <w:t>Родители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  <w:jc w:val="both"/>
            </w:pPr>
            <w:r>
              <w:t>Повышение педагогической компетентности родителей</w:t>
            </w:r>
          </w:p>
        </w:tc>
        <w:tc>
          <w:tcPr>
            <w:tcW w:w="2112" w:type="dxa"/>
          </w:tcPr>
          <w:p w:rsidR="008710BF" w:rsidRDefault="008710BF" w:rsidP="00DD6F96">
            <w:pPr>
              <w:pStyle w:val="a3"/>
              <w:ind w:left="0" w:firstLine="0"/>
            </w:pPr>
            <w:r>
              <w:t>Консультация</w:t>
            </w:r>
          </w:p>
        </w:tc>
      </w:tr>
    </w:tbl>
    <w:p w:rsidR="008710BF" w:rsidRDefault="008710BF" w:rsidP="008710BF">
      <w:pPr>
        <w:jc w:val="center"/>
      </w:pPr>
    </w:p>
    <w:p w:rsidR="008710BF" w:rsidRDefault="008710BF" w:rsidP="008710BF">
      <w:pPr>
        <w:jc w:val="center"/>
      </w:pPr>
    </w:p>
    <w:p w:rsidR="008710BF" w:rsidRDefault="008710BF" w:rsidP="008710BF">
      <w:pPr>
        <w:jc w:val="center"/>
      </w:pPr>
    </w:p>
    <w:p w:rsidR="008710BF" w:rsidRDefault="008710BF" w:rsidP="008710BF">
      <w:pPr>
        <w:jc w:val="center"/>
      </w:pPr>
    </w:p>
    <w:p w:rsidR="008710BF" w:rsidRDefault="008710BF" w:rsidP="008710BF">
      <w:pPr>
        <w:jc w:val="center"/>
      </w:pPr>
    </w:p>
    <w:tbl>
      <w:tblPr>
        <w:tblStyle w:val="a5"/>
        <w:tblW w:w="0" w:type="auto"/>
        <w:tblLook w:val="01E0"/>
      </w:tblPr>
      <w:tblGrid>
        <w:gridCol w:w="2351"/>
        <w:gridCol w:w="2262"/>
        <w:gridCol w:w="2479"/>
        <w:gridCol w:w="2376"/>
        <w:gridCol w:w="2870"/>
        <w:gridCol w:w="2448"/>
      </w:tblGrid>
      <w:tr w:rsidR="008710BF" w:rsidTr="00DD6F96">
        <w:tc>
          <w:tcPr>
            <w:tcW w:w="2394" w:type="dxa"/>
            <w:vMerge w:val="restart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</w:p>
          <w:p w:rsidR="008710BF" w:rsidRDefault="008710BF" w:rsidP="00DD6F96">
            <w:pPr>
              <w:rPr>
                <w:b/>
                <w:sz w:val="32"/>
                <w:szCs w:val="32"/>
              </w:rPr>
            </w:pPr>
          </w:p>
        </w:tc>
        <w:tc>
          <w:tcPr>
            <w:tcW w:w="2298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39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411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640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504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8710BF" w:rsidTr="00DD6F96">
        <w:trPr>
          <w:trHeight w:val="102"/>
        </w:trPr>
        <w:tc>
          <w:tcPr>
            <w:tcW w:w="2394" w:type="dxa"/>
            <w:vMerge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8" w:type="dxa"/>
          </w:tcPr>
          <w:p w:rsidR="008710BF" w:rsidRPr="004A4A6C" w:rsidRDefault="008710BF" w:rsidP="00DD6F9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8710BF" w:rsidRPr="00E96F8E" w:rsidRDefault="008710BF" w:rsidP="00DD6F96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1" w:type="dxa"/>
          </w:tcPr>
          <w:p w:rsidR="008710BF" w:rsidRPr="00E96F8E" w:rsidRDefault="008710BF" w:rsidP="00DD6F96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40" w:type="dxa"/>
          </w:tcPr>
          <w:p w:rsidR="008710BF" w:rsidRPr="004A4A6C" w:rsidRDefault="008710BF" w:rsidP="00DD6F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</w:p>
          <w:p w:rsidR="008710BF" w:rsidRPr="00DC4440" w:rsidRDefault="008710BF" w:rsidP="00DD6F96">
            <w:pPr>
              <w:rPr>
                <w:b/>
                <w:i/>
                <w:sz w:val="32"/>
                <w:szCs w:val="32"/>
              </w:rPr>
            </w:pPr>
          </w:p>
        </w:tc>
      </w:tr>
      <w:tr w:rsidR="008710BF" w:rsidTr="00DD6F96">
        <w:tc>
          <w:tcPr>
            <w:tcW w:w="2394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3-я неделя 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август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«Неделя безопасности»</w:t>
            </w:r>
          </w:p>
        </w:tc>
        <w:tc>
          <w:tcPr>
            <w:tcW w:w="2298" w:type="dxa"/>
          </w:tcPr>
          <w:p w:rsidR="008710BF" w:rsidRPr="00365CED" w:rsidRDefault="008710BF" w:rsidP="00DD6F96">
            <w:pPr>
              <w:rPr>
                <w:b/>
                <w:i/>
                <w:sz w:val="28"/>
                <w:szCs w:val="28"/>
              </w:rPr>
            </w:pPr>
            <w:r w:rsidRPr="00365CED">
              <w:rPr>
                <w:b/>
                <w:i/>
                <w:sz w:val="28"/>
                <w:szCs w:val="28"/>
              </w:rPr>
              <w:t xml:space="preserve">«В мире опасных предметов и приборов» </w:t>
            </w:r>
          </w:p>
          <w:p w:rsidR="008710BF" w:rsidRPr="00C768DC" w:rsidRDefault="008710BF" w:rsidP="00DD6F96">
            <w:pPr>
              <w:rPr>
                <w:b/>
                <w:i/>
                <w:sz w:val="24"/>
                <w:szCs w:val="24"/>
              </w:rPr>
            </w:pPr>
          </w:p>
          <w:p w:rsidR="008710BF" w:rsidRPr="004A4A6C" w:rsidRDefault="008710BF" w:rsidP="00DD6F96">
            <w:pPr>
              <w:jc w:val="center"/>
              <w:rPr>
                <w:b/>
                <w:i/>
                <w:sz w:val="24"/>
                <w:szCs w:val="24"/>
              </w:rPr>
            </w:pPr>
            <w:r w:rsidRPr="00C768DC">
              <w:rPr>
                <w:sz w:val="24"/>
                <w:szCs w:val="24"/>
              </w:rPr>
              <w:t>Отв. воспитател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539" w:type="dxa"/>
          </w:tcPr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Твоя безопасность</w:t>
            </w:r>
          </w:p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«Как себя вести дома и на улице»</w:t>
            </w:r>
          </w:p>
          <w:p w:rsidR="008710BF" w:rsidRPr="004A4A6C" w:rsidRDefault="008710BF" w:rsidP="00DD6F96">
            <w:pPr>
              <w:jc w:val="center"/>
              <w:rPr>
                <w:b/>
                <w:i/>
                <w:sz w:val="24"/>
                <w:szCs w:val="24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</w:p>
        </w:tc>
        <w:tc>
          <w:tcPr>
            <w:tcW w:w="2411" w:type="dxa"/>
          </w:tcPr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  <w:r w:rsidRPr="00547DC6">
              <w:rPr>
                <w:b/>
                <w:i/>
                <w:sz w:val="32"/>
                <w:szCs w:val="32"/>
              </w:rPr>
              <w:t>КВН «Моя безопасность»</w:t>
            </w:r>
          </w:p>
          <w:p w:rsidR="008710BF" w:rsidRDefault="008710BF" w:rsidP="00DD6F9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AA2348">
              <w:rPr>
                <w:sz w:val="24"/>
                <w:szCs w:val="24"/>
              </w:rPr>
              <w:t>старшие, подг.гр</w:t>
            </w:r>
            <w:r>
              <w:rPr>
                <w:sz w:val="32"/>
                <w:szCs w:val="32"/>
              </w:rPr>
              <w:t>.)</w:t>
            </w:r>
          </w:p>
          <w:p w:rsidR="008710BF" w:rsidRPr="00DC4440" w:rsidRDefault="008710BF" w:rsidP="00DD6F96">
            <w:pPr>
              <w:rPr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. Гилёва И.И</w:t>
            </w:r>
            <w:r w:rsidRPr="00DC444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640" w:type="dxa"/>
          </w:tcPr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Подвижные, с/ролевые игры  по теме безопасность</w:t>
            </w:r>
          </w:p>
          <w:p w:rsidR="008710BF" w:rsidRPr="004A4A6C" w:rsidRDefault="008710BF" w:rsidP="00DD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воспитатели</w:t>
            </w:r>
          </w:p>
        </w:tc>
        <w:tc>
          <w:tcPr>
            <w:tcW w:w="2504" w:type="dxa"/>
          </w:tcPr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 w:rsidRPr="005E2BB9">
              <w:rPr>
                <w:b/>
                <w:i/>
                <w:sz w:val="32"/>
                <w:szCs w:val="32"/>
              </w:rPr>
              <w:t>Рисунки на асфальте</w:t>
            </w:r>
          </w:p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«Моя улица»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710BF" w:rsidTr="00DD6F96">
        <w:tc>
          <w:tcPr>
            <w:tcW w:w="2394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1-я неделя </w:t>
            </w:r>
            <w:r>
              <w:rPr>
                <w:b/>
                <w:sz w:val="32"/>
                <w:szCs w:val="32"/>
              </w:rPr>
              <w:lastRenderedPageBreak/>
              <w:t>сентябрь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«Неделя безопасности»</w:t>
            </w:r>
          </w:p>
        </w:tc>
        <w:tc>
          <w:tcPr>
            <w:tcW w:w="2298" w:type="dxa"/>
          </w:tcPr>
          <w:p w:rsidR="008710BF" w:rsidRDefault="008710BF" w:rsidP="00DD6F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Беседа «Один </w:t>
            </w:r>
            <w:r>
              <w:rPr>
                <w:b/>
                <w:i/>
                <w:sz w:val="32"/>
                <w:szCs w:val="32"/>
              </w:rPr>
              <w:lastRenderedPageBreak/>
              <w:t>дома»</w:t>
            </w:r>
            <w:r w:rsidRPr="00C768DC">
              <w:rPr>
                <w:sz w:val="24"/>
                <w:szCs w:val="24"/>
              </w:rPr>
              <w:t xml:space="preserve"> 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</w:p>
        </w:tc>
        <w:tc>
          <w:tcPr>
            <w:tcW w:w="2539" w:type="dxa"/>
          </w:tcPr>
          <w:p w:rsidR="008710BF" w:rsidRPr="00E96F8E" w:rsidRDefault="008710BF" w:rsidP="00DD6F96">
            <w:pPr>
              <w:jc w:val="center"/>
              <w:rPr>
                <w:b/>
                <w:i/>
                <w:sz w:val="32"/>
                <w:szCs w:val="32"/>
              </w:rPr>
            </w:pPr>
            <w:r w:rsidRPr="00E96F8E">
              <w:rPr>
                <w:b/>
                <w:i/>
                <w:sz w:val="32"/>
                <w:szCs w:val="32"/>
              </w:rPr>
              <w:lastRenderedPageBreak/>
              <w:t xml:space="preserve">Экскурсия в </w:t>
            </w:r>
            <w:r w:rsidRPr="00E96F8E">
              <w:rPr>
                <w:b/>
                <w:i/>
                <w:sz w:val="32"/>
                <w:szCs w:val="32"/>
              </w:rPr>
              <w:lastRenderedPageBreak/>
              <w:t>пожарную часть</w:t>
            </w:r>
            <w:r>
              <w:rPr>
                <w:b/>
                <w:i/>
                <w:sz w:val="32"/>
                <w:szCs w:val="32"/>
              </w:rPr>
              <w:t xml:space="preserve"> №</w:t>
            </w:r>
            <w:r w:rsidRPr="00E96F8E">
              <w:rPr>
                <w:b/>
                <w:i/>
                <w:sz w:val="32"/>
                <w:szCs w:val="32"/>
              </w:rPr>
              <w:t xml:space="preserve"> 36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гр.5, 4</w:t>
            </w:r>
            <w:r>
              <w:rPr>
                <w:b/>
                <w:sz w:val="32"/>
                <w:szCs w:val="32"/>
              </w:rPr>
              <w:t>)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sz w:val="24"/>
                <w:szCs w:val="24"/>
              </w:rPr>
              <w:t>Отв.</w:t>
            </w:r>
            <w:r w:rsidRPr="00C768DC">
              <w:rPr>
                <w:sz w:val="24"/>
                <w:szCs w:val="24"/>
              </w:rPr>
              <w:t>методист,</w:t>
            </w:r>
          </w:p>
        </w:tc>
        <w:tc>
          <w:tcPr>
            <w:tcW w:w="2411" w:type="dxa"/>
          </w:tcPr>
          <w:p w:rsidR="008710BF" w:rsidRPr="004A4A6C" w:rsidRDefault="008710BF" w:rsidP="00DD6F96">
            <w:pPr>
              <w:rPr>
                <w:b/>
                <w:i/>
                <w:sz w:val="28"/>
                <w:szCs w:val="28"/>
              </w:rPr>
            </w:pPr>
            <w:r w:rsidRPr="004A4A6C">
              <w:rPr>
                <w:b/>
                <w:i/>
                <w:sz w:val="28"/>
                <w:szCs w:val="28"/>
              </w:rPr>
              <w:lastRenderedPageBreak/>
              <w:t xml:space="preserve">Изготовление </w:t>
            </w:r>
            <w:r w:rsidRPr="004A4A6C">
              <w:rPr>
                <w:b/>
                <w:i/>
                <w:sz w:val="28"/>
                <w:szCs w:val="28"/>
              </w:rPr>
              <w:lastRenderedPageBreak/>
              <w:t>личных блокнотов «Безопасность»</w:t>
            </w:r>
            <w:r w:rsidRPr="00C768DC">
              <w:rPr>
                <w:sz w:val="24"/>
                <w:szCs w:val="24"/>
              </w:rPr>
              <w:t xml:space="preserve"> Отв. воспитатели</w:t>
            </w:r>
          </w:p>
        </w:tc>
        <w:tc>
          <w:tcPr>
            <w:tcW w:w="2640" w:type="dxa"/>
          </w:tcPr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Просмотр </w:t>
            </w:r>
            <w:r>
              <w:rPr>
                <w:b/>
                <w:i/>
                <w:sz w:val="32"/>
                <w:szCs w:val="32"/>
              </w:rPr>
              <w:lastRenderedPageBreak/>
              <w:t>мультфильмов по пожарной безопасности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04" w:type="dxa"/>
          </w:tcPr>
          <w:p w:rsidR="008710BF" w:rsidRPr="00E96F8E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Театрализов.</w:t>
            </w:r>
          </w:p>
          <w:p w:rsidR="008710BF" w:rsidRPr="00E96F8E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п</w:t>
            </w:r>
            <w:r w:rsidRPr="00E96F8E">
              <w:rPr>
                <w:b/>
                <w:i/>
                <w:sz w:val="32"/>
                <w:szCs w:val="32"/>
              </w:rPr>
              <w:t>редставление</w:t>
            </w:r>
          </w:p>
          <w:p w:rsidR="008710BF" w:rsidRDefault="008710BF" w:rsidP="00DD6F96">
            <w:pPr>
              <w:jc w:val="both"/>
              <w:rPr>
                <w:b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. Гилёва И.И.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8710BF" w:rsidTr="00DD6F96">
        <w:tc>
          <w:tcPr>
            <w:tcW w:w="2394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2-я неделя сентябрь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«Неделя безопасности ПДД»</w:t>
            </w:r>
          </w:p>
        </w:tc>
        <w:tc>
          <w:tcPr>
            <w:tcW w:w="2298" w:type="dxa"/>
          </w:tcPr>
          <w:p w:rsidR="008710BF" w:rsidRDefault="008710BF" w:rsidP="00DD6F96">
            <w:pPr>
              <w:jc w:val="center"/>
              <w:rPr>
                <w:b/>
                <w:i/>
                <w:sz w:val="32"/>
                <w:szCs w:val="32"/>
              </w:rPr>
            </w:pPr>
            <w:r w:rsidRPr="005E2BB9">
              <w:rPr>
                <w:b/>
                <w:i/>
                <w:sz w:val="32"/>
                <w:szCs w:val="32"/>
              </w:rPr>
              <w:t>Безопасность на дорогах</w:t>
            </w:r>
          </w:p>
          <w:p w:rsidR="008710BF" w:rsidRPr="00C768DC" w:rsidRDefault="008710BF" w:rsidP="00DD6F96">
            <w:pPr>
              <w:jc w:val="center"/>
              <w:rPr>
                <w:b/>
                <w:i/>
                <w:sz w:val="24"/>
                <w:szCs w:val="24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39" w:type="dxa"/>
          </w:tcPr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Просмотр мультфильмов по ПДД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sz w:val="24"/>
                <w:szCs w:val="24"/>
              </w:rPr>
              <w:t>Отв.</w:t>
            </w:r>
            <w:r w:rsidRPr="00C768DC">
              <w:rPr>
                <w:sz w:val="24"/>
                <w:szCs w:val="24"/>
              </w:rPr>
              <w:t>методист,</w:t>
            </w:r>
          </w:p>
        </w:tc>
        <w:tc>
          <w:tcPr>
            <w:tcW w:w="2411" w:type="dxa"/>
          </w:tcPr>
          <w:p w:rsidR="008710BF" w:rsidRPr="007E7C1F" w:rsidRDefault="008710BF" w:rsidP="00DD6F96">
            <w:pPr>
              <w:rPr>
                <w:b/>
                <w:i/>
                <w:sz w:val="28"/>
                <w:szCs w:val="28"/>
              </w:rPr>
            </w:pPr>
            <w:r w:rsidRPr="007E7C1F">
              <w:rPr>
                <w:b/>
                <w:i/>
                <w:sz w:val="28"/>
                <w:szCs w:val="28"/>
              </w:rPr>
              <w:t xml:space="preserve">Беседа о транспорте, классификация </w:t>
            </w:r>
          </w:p>
          <w:p w:rsidR="008710BF" w:rsidRPr="00DC4440" w:rsidRDefault="008710BF" w:rsidP="00DD6F96">
            <w:pPr>
              <w:rPr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</w:p>
        </w:tc>
        <w:tc>
          <w:tcPr>
            <w:tcW w:w="2640" w:type="dxa"/>
          </w:tcPr>
          <w:p w:rsidR="008710BF" w:rsidRPr="00E96F8E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Театра</w:t>
            </w:r>
            <w:r w:rsidRPr="00E96F8E">
              <w:rPr>
                <w:b/>
                <w:i/>
                <w:sz w:val="32"/>
                <w:szCs w:val="32"/>
              </w:rPr>
              <w:t>лизованное</w:t>
            </w:r>
          </w:p>
          <w:p w:rsidR="008710BF" w:rsidRPr="00E96F8E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Pr="00E96F8E">
              <w:rPr>
                <w:b/>
                <w:i/>
                <w:sz w:val="32"/>
                <w:szCs w:val="32"/>
              </w:rPr>
              <w:t>редставление</w:t>
            </w:r>
          </w:p>
          <w:p w:rsidR="008710BF" w:rsidRDefault="008710BF" w:rsidP="00DD6F96">
            <w:pPr>
              <w:jc w:val="both"/>
              <w:rPr>
                <w:b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. Гилёва И.И.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504" w:type="dxa"/>
          </w:tcPr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  <w:r w:rsidRPr="005E2BB9">
              <w:rPr>
                <w:b/>
                <w:i/>
                <w:sz w:val="32"/>
                <w:szCs w:val="32"/>
              </w:rPr>
              <w:t>Рисунки на асфальте</w:t>
            </w:r>
          </w:p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«Моя улица»</w:t>
            </w:r>
          </w:p>
          <w:p w:rsidR="008710BF" w:rsidRPr="005E2BB9" w:rsidRDefault="008710BF" w:rsidP="00DD6F96">
            <w:pPr>
              <w:rPr>
                <w:b/>
                <w:i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8710BF" w:rsidRDefault="008710BF" w:rsidP="008710BF">
      <w:pPr>
        <w:jc w:val="center"/>
      </w:pPr>
    </w:p>
    <w:sectPr w:rsidR="008710BF" w:rsidSect="00D1119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compat/>
  <w:rsids>
    <w:rsidRoot w:val="008710BF"/>
    <w:rsid w:val="000002C1"/>
    <w:rsid w:val="000005B8"/>
    <w:rsid w:val="00000666"/>
    <w:rsid w:val="00000F48"/>
    <w:rsid w:val="0000103B"/>
    <w:rsid w:val="000011A2"/>
    <w:rsid w:val="00001851"/>
    <w:rsid w:val="00001B1B"/>
    <w:rsid w:val="00002302"/>
    <w:rsid w:val="00002830"/>
    <w:rsid w:val="0000357B"/>
    <w:rsid w:val="00003649"/>
    <w:rsid w:val="00003DC8"/>
    <w:rsid w:val="000043D3"/>
    <w:rsid w:val="00004914"/>
    <w:rsid w:val="0000491B"/>
    <w:rsid w:val="00004957"/>
    <w:rsid w:val="00004CAD"/>
    <w:rsid w:val="000053D0"/>
    <w:rsid w:val="000054FD"/>
    <w:rsid w:val="00005677"/>
    <w:rsid w:val="00005E01"/>
    <w:rsid w:val="00005FE4"/>
    <w:rsid w:val="00006152"/>
    <w:rsid w:val="0000645A"/>
    <w:rsid w:val="000064D5"/>
    <w:rsid w:val="0000654F"/>
    <w:rsid w:val="000066C0"/>
    <w:rsid w:val="00006BE8"/>
    <w:rsid w:val="00006D45"/>
    <w:rsid w:val="00006F87"/>
    <w:rsid w:val="00007073"/>
    <w:rsid w:val="0000712A"/>
    <w:rsid w:val="00007C98"/>
    <w:rsid w:val="00010199"/>
    <w:rsid w:val="000106E5"/>
    <w:rsid w:val="00010ADA"/>
    <w:rsid w:val="00010F73"/>
    <w:rsid w:val="000114DF"/>
    <w:rsid w:val="000116F0"/>
    <w:rsid w:val="000118E8"/>
    <w:rsid w:val="00011F20"/>
    <w:rsid w:val="00011F6A"/>
    <w:rsid w:val="00012822"/>
    <w:rsid w:val="000130F5"/>
    <w:rsid w:val="000138E1"/>
    <w:rsid w:val="00013A43"/>
    <w:rsid w:val="00013D72"/>
    <w:rsid w:val="00013D7C"/>
    <w:rsid w:val="000145F4"/>
    <w:rsid w:val="00014663"/>
    <w:rsid w:val="00014BC5"/>
    <w:rsid w:val="00015550"/>
    <w:rsid w:val="00015572"/>
    <w:rsid w:val="000163C1"/>
    <w:rsid w:val="000165FC"/>
    <w:rsid w:val="000170A8"/>
    <w:rsid w:val="000173BE"/>
    <w:rsid w:val="00017B07"/>
    <w:rsid w:val="00017CE2"/>
    <w:rsid w:val="0002006C"/>
    <w:rsid w:val="00020599"/>
    <w:rsid w:val="00020B07"/>
    <w:rsid w:val="00020BDA"/>
    <w:rsid w:val="00021AF7"/>
    <w:rsid w:val="00021BF7"/>
    <w:rsid w:val="00021EFE"/>
    <w:rsid w:val="00021FF2"/>
    <w:rsid w:val="00022107"/>
    <w:rsid w:val="00022162"/>
    <w:rsid w:val="000222B0"/>
    <w:rsid w:val="000223F2"/>
    <w:rsid w:val="00022C24"/>
    <w:rsid w:val="000231DF"/>
    <w:rsid w:val="00023204"/>
    <w:rsid w:val="00023314"/>
    <w:rsid w:val="0002361C"/>
    <w:rsid w:val="00024772"/>
    <w:rsid w:val="00024B2F"/>
    <w:rsid w:val="00025096"/>
    <w:rsid w:val="000253B0"/>
    <w:rsid w:val="00025C4F"/>
    <w:rsid w:val="00025D5F"/>
    <w:rsid w:val="000260B2"/>
    <w:rsid w:val="00026AA9"/>
    <w:rsid w:val="000270CC"/>
    <w:rsid w:val="00027577"/>
    <w:rsid w:val="000278E9"/>
    <w:rsid w:val="00027E2A"/>
    <w:rsid w:val="00027E5A"/>
    <w:rsid w:val="0003020B"/>
    <w:rsid w:val="00030BED"/>
    <w:rsid w:val="00031085"/>
    <w:rsid w:val="00031C90"/>
    <w:rsid w:val="000326B6"/>
    <w:rsid w:val="000327E4"/>
    <w:rsid w:val="000328B7"/>
    <w:rsid w:val="00032C14"/>
    <w:rsid w:val="00032D7B"/>
    <w:rsid w:val="00032FE9"/>
    <w:rsid w:val="00033120"/>
    <w:rsid w:val="00033FCD"/>
    <w:rsid w:val="000340EC"/>
    <w:rsid w:val="00034345"/>
    <w:rsid w:val="000351FA"/>
    <w:rsid w:val="00035452"/>
    <w:rsid w:val="00035549"/>
    <w:rsid w:val="00035798"/>
    <w:rsid w:val="000357D2"/>
    <w:rsid w:val="00036E62"/>
    <w:rsid w:val="00036F96"/>
    <w:rsid w:val="00037669"/>
    <w:rsid w:val="00037B28"/>
    <w:rsid w:val="00037D94"/>
    <w:rsid w:val="00037F3A"/>
    <w:rsid w:val="000400D5"/>
    <w:rsid w:val="00040520"/>
    <w:rsid w:val="00040FBE"/>
    <w:rsid w:val="00041678"/>
    <w:rsid w:val="000419C6"/>
    <w:rsid w:val="00041BA3"/>
    <w:rsid w:val="00041CBC"/>
    <w:rsid w:val="00041EAF"/>
    <w:rsid w:val="0004213A"/>
    <w:rsid w:val="00042175"/>
    <w:rsid w:val="00042C7C"/>
    <w:rsid w:val="00042D09"/>
    <w:rsid w:val="00043152"/>
    <w:rsid w:val="00043C6E"/>
    <w:rsid w:val="0004404E"/>
    <w:rsid w:val="0004483F"/>
    <w:rsid w:val="00045142"/>
    <w:rsid w:val="00045559"/>
    <w:rsid w:val="0004580B"/>
    <w:rsid w:val="00045921"/>
    <w:rsid w:val="00046242"/>
    <w:rsid w:val="0004663E"/>
    <w:rsid w:val="00046A95"/>
    <w:rsid w:val="00046F23"/>
    <w:rsid w:val="00047429"/>
    <w:rsid w:val="00047B56"/>
    <w:rsid w:val="00050705"/>
    <w:rsid w:val="000508E8"/>
    <w:rsid w:val="00050F6F"/>
    <w:rsid w:val="00050F7E"/>
    <w:rsid w:val="0005110D"/>
    <w:rsid w:val="000516D6"/>
    <w:rsid w:val="00051863"/>
    <w:rsid w:val="00051A7B"/>
    <w:rsid w:val="0005217D"/>
    <w:rsid w:val="00052545"/>
    <w:rsid w:val="00052A0D"/>
    <w:rsid w:val="00052B2D"/>
    <w:rsid w:val="00052BF0"/>
    <w:rsid w:val="00052EE1"/>
    <w:rsid w:val="0005328A"/>
    <w:rsid w:val="000534DC"/>
    <w:rsid w:val="0005368F"/>
    <w:rsid w:val="000538D3"/>
    <w:rsid w:val="00053D80"/>
    <w:rsid w:val="00053E69"/>
    <w:rsid w:val="000542FB"/>
    <w:rsid w:val="000543FD"/>
    <w:rsid w:val="00054479"/>
    <w:rsid w:val="00054607"/>
    <w:rsid w:val="0005473F"/>
    <w:rsid w:val="00054844"/>
    <w:rsid w:val="00054F00"/>
    <w:rsid w:val="00055648"/>
    <w:rsid w:val="000557DC"/>
    <w:rsid w:val="00055977"/>
    <w:rsid w:val="00055DF3"/>
    <w:rsid w:val="000560F7"/>
    <w:rsid w:val="00056103"/>
    <w:rsid w:val="00056AA5"/>
    <w:rsid w:val="00056C49"/>
    <w:rsid w:val="00056F58"/>
    <w:rsid w:val="000574BB"/>
    <w:rsid w:val="00057B88"/>
    <w:rsid w:val="00057F33"/>
    <w:rsid w:val="00060241"/>
    <w:rsid w:val="00061027"/>
    <w:rsid w:val="000620CB"/>
    <w:rsid w:val="0006213E"/>
    <w:rsid w:val="00062152"/>
    <w:rsid w:val="000625B9"/>
    <w:rsid w:val="0006267C"/>
    <w:rsid w:val="00062F67"/>
    <w:rsid w:val="00062FC6"/>
    <w:rsid w:val="00063157"/>
    <w:rsid w:val="00063664"/>
    <w:rsid w:val="00063A15"/>
    <w:rsid w:val="0006470F"/>
    <w:rsid w:val="0006493A"/>
    <w:rsid w:val="00064A63"/>
    <w:rsid w:val="00064C93"/>
    <w:rsid w:val="00064DD1"/>
    <w:rsid w:val="00064E5E"/>
    <w:rsid w:val="000652C0"/>
    <w:rsid w:val="0006540A"/>
    <w:rsid w:val="000658EC"/>
    <w:rsid w:val="00065B35"/>
    <w:rsid w:val="00065C2D"/>
    <w:rsid w:val="00065D53"/>
    <w:rsid w:val="00065E18"/>
    <w:rsid w:val="00066092"/>
    <w:rsid w:val="0006692E"/>
    <w:rsid w:val="000669FA"/>
    <w:rsid w:val="000670EF"/>
    <w:rsid w:val="00067196"/>
    <w:rsid w:val="000675AC"/>
    <w:rsid w:val="0007070B"/>
    <w:rsid w:val="000707E5"/>
    <w:rsid w:val="00070D29"/>
    <w:rsid w:val="00070F1C"/>
    <w:rsid w:val="0007183A"/>
    <w:rsid w:val="00072184"/>
    <w:rsid w:val="000723EF"/>
    <w:rsid w:val="000723FC"/>
    <w:rsid w:val="00072426"/>
    <w:rsid w:val="00072F81"/>
    <w:rsid w:val="00073734"/>
    <w:rsid w:val="000737F5"/>
    <w:rsid w:val="00073FD9"/>
    <w:rsid w:val="000743D9"/>
    <w:rsid w:val="0007447E"/>
    <w:rsid w:val="00074F65"/>
    <w:rsid w:val="00075334"/>
    <w:rsid w:val="000758E9"/>
    <w:rsid w:val="00075A9F"/>
    <w:rsid w:val="00075C26"/>
    <w:rsid w:val="00076323"/>
    <w:rsid w:val="0007634B"/>
    <w:rsid w:val="000765A4"/>
    <w:rsid w:val="000766ED"/>
    <w:rsid w:val="00076A07"/>
    <w:rsid w:val="00076A2A"/>
    <w:rsid w:val="00076BB1"/>
    <w:rsid w:val="00077598"/>
    <w:rsid w:val="000775F1"/>
    <w:rsid w:val="000802DE"/>
    <w:rsid w:val="00080364"/>
    <w:rsid w:val="0008074F"/>
    <w:rsid w:val="000808ED"/>
    <w:rsid w:val="00080F13"/>
    <w:rsid w:val="000824C2"/>
    <w:rsid w:val="000825AE"/>
    <w:rsid w:val="00082684"/>
    <w:rsid w:val="000830E8"/>
    <w:rsid w:val="00083130"/>
    <w:rsid w:val="0008337F"/>
    <w:rsid w:val="000833EF"/>
    <w:rsid w:val="000834AF"/>
    <w:rsid w:val="00083BF9"/>
    <w:rsid w:val="00083ED9"/>
    <w:rsid w:val="00084124"/>
    <w:rsid w:val="00084C30"/>
    <w:rsid w:val="00085104"/>
    <w:rsid w:val="000853EC"/>
    <w:rsid w:val="000855B1"/>
    <w:rsid w:val="000857B1"/>
    <w:rsid w:val="00085AE4"/>
    <w:rsid w:val="00085CAF"/>
    <w:rsid w:val="00085D21"/>
    <w:rsid w:val="0008621A"/>
    <w:rsid w:val="000862D8"/>
    <w:rsid w:val="000862F4"/>
    <w:rsid w:val="00086E88"/>
    <w:rsid w:val="000871AA"/>
    <w:rsid w:val="00087B9E"/>
    <w:rsid w:val="0009008B"/>
    <w:rsid w:val="00090193"/>
    <w:rsid w:val="00090B8A"/>
    <w:rsid w:val="0009156A"/>
    <w:rsid w:val="00091BE0"/>
    <w:rsid w:val="00091E1E"/>
    <w:rsid w:val="00091F91"/>
    <w:rsid w:val="000925DA"/>
    <w:rsid w:val="000926B0"/>
    <w:rsid w:val="000930FA"/>
    <w:rsid w:val="0009340E"/>
    <w:rsid w:val="00093A31"/>
    <w:rsid w:val="00094B4F"/>
    <w:rsid w:val="00094BB4"/>
    <w:rsid w:val="00094D33"/>
    <w:rsid w:val="00094E20"/>
    <w:rsid w:val="00094E58"/>
    <w:rsid w:val="00095507"/>
    <w:rsid w:val="00095AAC"/>
    <w:rsid w:val="00095CE9"/>
    <w:rsid w:val="00095FF0"/>
    <w:rsid w:val="00096207"/>
    <w:rsid w:val="000968C3"/>
    <w:rsid w:val="00096B16"/>
    <w:rsid w:val="000978A6"/>
    <w:rsid w:val="00097BD9"/>
    <w:rsid w:val="000A0242"/>
    <w:rsid w:val="000A029D"/>
    <w:rsid w:val="000A02DD"/>
    <w:rsid w:val="000A0460"/>
    <w:rsid w:val="000A0AA4"/>
    <w:rsid w:val="000A0BC6"/>
    <w:rsid w:val="000A0E91"/>
    <w:rsid w:val="000A0F15"/>
    <w:rsid w:val="000A12AA"/>
    <w:rsid w:val="000A18F0"/>
    <w:rsid w:val="000A236E"/>
    <w:rsid w:val="000A281C"/>
    <w:rsid w:val="000A2DED"/>
    <w:rsid w:val="000A2FB3"/>
    <w:rsid w:val="000A309B"/>
    <w:rsid w:val="000A324D"/>
    <w:rsid w:val="000A34A4"/>
    <w:rsid w:val="000A3504"/>
    <w:rsid w:val="000A36C3"/>
    <w:rsid w:val="000A3BF7"/>
    <w:rsid w:val="000A3D4A"/>
    <w:rsid w:val="000A46AD"/>
    <w:rsid w:val="000A4734"/>
    <w:rsid w:val="000A55B3"/>
    <w:rsid w:val="000A57F9"/>
    <w:rsid w:val="000A5AAE"/>
    <w:rsid w:val="000A63C1"/>
    <w:rsid w:val="000A669A"/>
    <w:rsid w:val="000A6A28"/>
    <w:rsid w:val="000A73D8"/>
    <w:rsid w:val="000A7562"/>
    <w:rsid w:val="000A799F"/>
    <w:rsid w:val="000A7ACA"/>
    <w:rsid w:val="000A7AF7"/>
    <w:rsid w:val="000B008C"/>
    <w:rsid w:val="000B0426"/>
    <w:rsid w:val="000B0645"/>
    <w:rsid w:val="000B07A9"/>
    <w:rsid w:val="000B0F9A"/>
    <w:rsid w:val="000B1980"/>
    <w:rsid w:val="000B1A66"/>
    <w:rsid w:val="000B1A9F"/>
    <w:rsid w:val="000B1E20"/>
    <w:rsid w:val="000B1E77"/>
    <w:rsid w:val="000B227F"/>
    <w:rsid w:val="000B2A90"/>
    <w:rsid w:val="000B2ADA"/>
    <w:rsid w:val="000B3810"/>
    <w:rsid w:val="000B3FA8"/>
    <w:rsid w:val="000B42CE"/>
    <w:rsid w:val="000B4501"/>
    <w:rsid w:val="000B5600"/>
    <w:rsid w:val="000B5807"/>
    <w:rsid w:val="000B59F4"/>
    <w:rsid w:val="000B64BF"/>
    <w:rsid w:val="000B7166"/>
    <w:rsid w:val="000B718D"/>
    <w:rsid w:val="000B71A7"/>
    <w:rsid w:val="000B71C8"/>
    <w:rsid w:val="000B7430"/>
    <w:rsid w:val="000B7C00"/>
    <w:rsid w:val="000C0EF1"/>
    <w:rsid w:val="000C12AB"/>
    <w:rsid w:val="000C135E"/>
    <w:rsid w:val="000C13A8"/>
    <w:rsid w:val="000C13D1"/>
    <w:rsid w:val="000C1597"/>
    <w:rsid w:val="000C1AA8"/>
    <w:rsid w:val="000C2511"/>
    <w:rsid w:val="000C26A8"/>
    <w:rsid w:val="000C2DC6"/>
    <w:rsid w:val="000C2F12"/>
    <w:rsid w:val="000C3778"/>
    <w:rsid w:val="000C4153"/>
    <w:rsid w:val="000C5950"/>
    <w:rsid w:val="000C63CA"/>
    <w:rsid w:val="000C6424"/>
    <w:rsid w:val="000C6A2F"/>
    <w:rsid w:val="000C6C7E"/>
    <w:rsid w:val="000C6DF8"/>
    <w:rsid w:val="000C6FE5"/>
    <w:rsid w:val="000C7839"/>
    <w:rsid w:val="000C792B"/>
    <w:rsid w:val="000C7A31"/>
    <w:rsid w:val="000C7B1E"/>
    <w:rsid w:val="000C7F3F"/>
    <w:rsid w:val="000D0E44"/>
    <w:rsid w:val="000D1348"/>
    <w:rsid w:val="000D1CA0"/>
    <w:rsid w:val="000D1D9E"/>
    <w:rsid w:val="000D24CD"/>
    <w:rsid w:val="000D27C9"/>
    <w:rsid w:val="000D29A5"/>
    <w:rsid w:val="000D29BB"/>
    <w:rsid w:val="000D2A1D"/>
    <w:rsid w:val="000D2D11"/>
    <w:rsid w:val="000D2DBA"/>
    <w:rsid w:val="000D30CF"/>
    <w:rsid w:val="000D3521"/>
    <w:rsid w:val="000D36BF"/>
    <w:rsid w:val="000D3EED"/>
    <w:rsid w:val="000D4CD7"/>
    <w:rsid w:val="000D54C4"/>
    <w:rsid w:val="000D5686"/>
    <w:rsid w:val="000D579F"/>
    <w:rsid w:val="000D5ACC"/>
    <w:rsid w:val="000D5AD9"/>
    <w:rsid w:val="000D5BD0"/>
    <w:rsid w:val="000D638D"/>
    <w:rsid w:val="000D6716"/>
    <w:rsid w:val="000D6FD2"/>
    <w:rsid w:val="000D7080"/>
    <w:rsid w:val="000D74DC"/>
    <w:rsid w:val="000D7858"/>
    <w:rsid w:val="000D7AEA"/>
    <w:rsid w:val="000D7D3E"/>
    <w:rsid w:val="000E05D2"/>
    <w:rsid w:val="000E1BDD"/>
    <w:rsid w:val="000E1CCF"/>
    <w:rsid w:val="000E1DA6"/>
    <w:rsid w:val="000E1EF4"/>
    <w:rsid w:val="000E24F0"/>
    <w:rsid w:val="000E2EB0"/>
    <w:rsid w:val="000E3499"/>
    <w:rsid w:val="000E350B"/>
    <w:rsid w:val="000E39E1"/>
    <w:rsid w:val="000E4033"/>
    <w:rsid w:val="000E45C2"/>
    <w:rsid w:val="000E4620"/>
    <w:rsid w:val="000E47B4"/>
    <w:rsid w:val="000E4F11"/>
    <w:rsid w:val="000E5257"/>
    <w:rsid w:val="000E57F8"/>
    <w:rsid w:val="000E6059"/>
    <w:rsid w:val="000E62DC"/>
    <w:rsid w:val="000E6725"/>
    <w:rsid w:val="000E6D6B"/>
    <w:rsid w:val="000E73A8"/>
    <w:rsid w:val="000E7A8F"/>
    <w:rsid w:val="000F0208"/>
    <w:rsid w:val="000F023D"/>
    <w:rsid w:val="000F075F"/>
    <w:rsid w:val="000F0A88"/>
    <w:rsid w:val="000F0FE0"/>
    <w:rsid w:val="000F1534"/>
    <w:rsid w:val="000F1929"/>
    <w:rsid w:val="000F2350"/>
    <w:rsid w:val="000F240A"/>
    <w:rsid w:val="000F2A46"/>
    <w:rsid w:val="000F33A1"/>
    <w:rsid w:val="000F36FA"/>
    <w:rsid w:val="000F3865"/>
    <w:rsid w:val="000F40CE"/>
    <w:rsid w:val="000F50D8"/>
    <w:rsid w:val="000F547B"/>
    <w:rsid w:val="000F5614"/>
    <w:rsid w:val="000F5DB9"/>
    <w:rsid w:val="000F605D"/>
    <w:rsid w:val="000F6173"/>
    <w:rsid w:val="000F69E0"/>
    <w:rsid w:val="000F6F13"/>
    <w:rsid w:val="000F7212"/>
    <w:rsid w:val="000F7B32"/>
    <w:rsid w:val="000F7EE6"/>
    <w:rsid w:val="001001EB"/>
    <w:rsid w:val="00100883"/>
    <w:rsid w:val="00100BB3"/>
    <w:rsid w:val="00101526"/>
    <w:rsid w:val="00101947"/>
    <w:rsid w:val="00102543"/>
    <w:rsid w:val="00102CCA"/>
    <w:rsid w:val="00103C9B"/>
    <w:rsid w:val="00103E46"/>
    <w:rsid w:val="00104546"/>
    <w:rsid w:val="00104718"/>
    <w:rsid w:val="0010481F"/>
    <w:rsid w:val="00105014"/>
    <w:rsid w:val="00105E21"/>
    <w:rsid w:val="001063A3"/>
    <w:rsid w:val="00106584"/>
    <w:rsid w:val="001065DB"/>
    <w:rsid w:val="00106A1C"/>
    <w:rsid w:val="00106F76"/>
    <w:rsid w:val="0010724B"/>
    <w:rsid w:val="00107700"/>
    <w:rsid w:val="0011042D"/>
    <w:rsid w:val="00110817"/>
    <w:rsid w:val="001109EC"/>
    <w:rsid w:val="00110F90"/>
    <w:rsid w:val="00111131"/>
    <w:rsid w:val="0011122C"/>
    <w:rsid w:val="001112F5"/>
    <w:rsid w:val="00111460"/>
    <w:rsid w:val="001114C5"/>
    <w:rsid w:val="0011173D"/>
    <w:rsid w:val="00111AB7"/>
    <w:rsid w:val="00111C3A"/>
    <w:rsid w:val="0011210E"/>
    <w:rsid w:val="0011214A"/>
    <w:rsid w:val="0011229D"/>
    <w:rsid w:val="00112557"/>
    <w:rsid w:val="0011266F"/>
    <w:rsid w:val="00112772"/>
    <w:rsid w:val="0011283D"/>
    <w:rsid w:val="001131F8"/>
    <w:rsid w:val="00113D2B"/>
    <w:rsid w:val="00114077"/>
    <w:rsid w:val="00114227"/>
    <w:rsid w:val="001148EB"/>
    <w:rsid w:val="001157D5"/>
    <w:rsid w:val="00115821"/>
    <w:rsid w:val="001159AE"/>
    <w:rsid w:val="001160C5"/>
    <w:rsid w:val="001160D9"/>
    <w:rsid w:val="001162F4"/>
    <w:rsid w:val="0011690D"/>
    <w:rsid w:val="00116F77"/>
    <w:rsid w:val="001176FD"/>
    <w:rsid w:val="00120713"/>
    <w:rsid w:val="00120CAD"/>
    <w:rsid w:val="00120DD8"/>
    <w:rsid w:val="001212F8"/>
    <w:rsid w:val="0012160C"/>
    <w:rsid w:val="00121611"/>
    <w:rsid w:val="0012167C"/>
    <w:rsid w:val="001216B6"/>
    <w:rsid w:val="001216B7"/>
    <w:rsid w:val="001216CE"/>
    <w:rsid w:val="00121A04"/>
    <w:rsid w:val="00121BA0"/>
    <w:rsid w:val="00121BE9"/>
    <w:rsid w:val="00122841"/>
    <w:rsid w:val="001230D9"/>
    <w:rsid w:val="00123147"/>
    <w:rsid w:val="001232E8"/>
    <w:rsid w:val="0012336C"/>
    <w:rsid w:val="001236AB"/>
    <w:rsid w:val="001238CC"/>
    <w:rsid w:val="00123A42"/>
    <w:rsid w:val="00123D11"/>
    <w:rsid w:val="00123E2F"/>
    <w:rsid w:val="001247EF"/>
    <w:rsid w:val="00124A18"/>
    <w:rsid w:val="00124C45"/>
    <w:rsid w:val="00124EAA"/>
    <w:rsid w:val="00124FDA"/>
    <w:rsid w:val="00125435"/>
    <w:rsid w:val="00125AFD"/>
    <w:rsid w:val="00126179"/>
    <w:rsid w:val="001265EE"/>
    <w:rsid w:val="00126824"/>
    <w:rsid w:val="00127106"/>
    <w:rsid w:val="00127308"/>
    <w:rsid w:val="00127631"/>
    <w:rsid w:val="0012787A"/>
    <w:rsid w:val="00127A09"/>
    <w:rsid w:val="001303CF"/>
    <w:rsid w:val="00130D13"/>
    <w:rsid w:val="0013170B"/>
    <w:rsid w:val="0013188F"/>
    <w:rsid w:val="00131B19"/>
    <w:rsid w:val="00131CDA"/>
    <w:rsid w:val="00132103"/>
    <w:rsid w:val="001325DB"/>
    <w:rsid w:val="00132C10"/>
    <w:rsid w:val="00132CD5"/>
    <w:rsid w:val="00132F58"/>
    <w:rsid w:val="0013395B"/>
    <w:rsid w:val="00133CF5"/>
    <w:rsid w:val="00134044"/>
    <w:rsid w:val="0013459E"/>
    <w:rsid w:val="00134718"/>
    <w:rsid w:val="00134816"/>
    <w:rsid w:val="00135117"/>
    <w:rsid w:val="00135665"/>
    <w:rsid w:val="001356A0"/>
    <w:rsid w:val="0013588D"/>
    <w:rsid w:val="00135D4D"/>
    <w:rsid w:val="00135E74"/>
    <w:rsid w:val="0013635A"/>
    <w:rsid w:val="00136561"/>
    <w:rsid w:val="00136953"/>
    <w:rsid w:val="00136BE3"/>
    <w:rsid w:val="001374BB"/>
    <w:rsid w:val="00137679"/>
    <w:rsid w:val="00137902"/>
    <w:rsid w:val="0014036E"/>
    <w:rsid w:val="0014049A"/>
    <w:rsid w:val="001406D1"/>
    <w:rsid w:val="001408F1"/>
    <w:rsid w:val="00140C2E"/>
    <w:rsid w:val="0014131D"/>
    <w:rsid w:val="00141633"/>
    <w:rsid w:val="0014180F"/>
    <w:rsid w:val="0014190A"/>
    <w:rsid w:val="00141C25"/>
    <w:rsid w:val="00141CB4"/>
    <w:rsid w:val="00141F04"/>
    <w:rsid w:val="001424AB"/>
    <w:rsid w:val="001426B4"/>
    <w:rsid w:val="0014286A"/>
    <w:rsid w:val="00142DBE"/>
    <w:rsid w:val="0014304E"/>
    <w:rsid w:val="001432BF"/>
    <w:rsid w:val="00143D00"/>
    <w:rsid w:val="0014438D"/>
    <w:rsid w:val="00144638"/>
    <w:rsid w:val="00144803"/>
    <w:rsid w:val="00144CD9"/>
    <w:rsid w:val="00144D1E"/>
    <w:rsid w:val="00144E3A"/>
    <w:rsid w:val="001451B5"/>
    <w:rsid w:val="001455AB"/>
    <w:rsid w:val="0014600B"/>
    <w:rsid w:val="00146396"/>
    <w:rsid w:val="0014669D"/>
    <w:rsid w:val="00146B25"/>
    <w:rsid w:val="00147381"/>
    <w:rsid w:val="0014763D"/>
    <w:rsid w:val="00147C64"/>
    <w:rsid w:val="00147F74"/>
    <w:rsid w:val="00147FCA"/>
    <w:rsid w:val="001505BB"/>
    <w:rsid w:val="001506B4"/>
    <w:rsid w:val="00150CFE"/>
    <w:rsid w:val="00151B64"/>
    <w:rsid w:val="001523AF"/>
    <w:rsid w:val="00152D12"/>
    <w:rsid w:val="00152EAC"/>
    <w:rsid w:val="0015314E"/>
    <w:rsid w:val="00153420"/>
    <w:rsid w:val="001535D4"/>
    <w:rsid w:val="00153995"/>
    <w:rsid w:val="00153A1B"/>
    <w:rsid w:val="00153E1D"/>
    <w:rsid w:val="00153F28"/>
    <w:rsid w:val="001542D9"/>
    <w:rsid w:val="00155978"/>
    <w:rsid w:val="00155F40"/>
    <w:rsid w:val="001560FD"/>
    <w:rsid w:val="001564F6"/>
    <w:rsid w:val="00156539"/>
    <w:rsid w:val="00156C5D"/>
    <w:rsid w:val="00156F5E"/>
    <w:rsid w:val="0015742A"/>
    <w:rsid w:val="001574FD"/>
    <w:rsid w:val="001576B9"/>
    <w:rsid w:val="001579FE"/>
    <w:rsid w:val="001617EF"/>
    <w:rsid w:val="00161C89"/>
    <w:rsid w:val="00162013"/>
    <w:rsid w:val="001624B0"/>
    <w:rsid w:val="00162515"/>
    <w:rsid w:val="001628CA"/>
    <w:rsid w:val="00162B95"/>
    <w:rsid w:val="00162C85"/>
    <w:rsid w:val="00162D66"/>
    <w:rsid w:val="00162F1C"/>
    <w:rsid w:val="001637EC"/>
    <w:rsid w:val="00163A20"/>
    <w:rsid w:val="001643D3"/>
    <w:rsid w:val="00164B43"/>
    <w:rsid w:val="00164F93"/>
    <w:rsid w:val="0016532B"/>
    <w:rsid w:val="0016561B"/>
    <w:rsid w:val="001659B2"/>
    <w:rsid w:val="00165CA7"/>
    <w:rsid w:val="00166578"/>
    <w:rsid w:val="0016669D"/>
    <w:rsid w:val="00166FA3"/>
    <w:rsid w:val="001675EB"/>
    <w:rsid w:val="00167817"/>
    <w:rsid w:val="001678AD"/>
    <w:rsid w:val="001678C3"/>
    <w:rsid w:val="0016793E"/>
    <w:rsid w:val="00167B65"/>
    <w:rsid w:val="0017013E"/>
    <w:rsid w:val="0017034E"/>
    <w:rsid w:val="00171C37"/>
    <w:rsid w:val="00171D13"/>
    <w:rsid w:val="00171D88"/>
    <w:rsid w:val="00172809"/>
    <w:rsid w:val="00172EBF"/>
    <w:rsid w:val="001732A0"/>
    <w:rsid w:val="001734E3"/>
    <w:rsid w:val="00173E5A"/>
    <w:rsid w:val="00174145"/>
    <w:rsid w:val="001741AB"/>
    <w:rsid w:val="00174205"/>
    <w:rsid w:val="00174738"/>
    <w:rsid w:val="00174B2D"/>
    <w:rsid w:val="00174C17"/>
    <w:rsid w:val="00174DFF"/>
    <w:rsid w:val="00174E34"/>
    <w:rsid w:val="001750DA"/>
    <w:rsid w:val="0017551A"/>
    <w:rsid w:val="00175C48"/>
    <w:rsid w:val="00175F50"/>
    <w:rsid w:val="0017673F"/>
    <w:rsid w:val="00176D3A"/>
    <w:rsid w:val="00176DE6"/>
    <w:rsid w:val="0017710A"/>
    <w:rsid w:val="001772B1"/>
    <w:rsid w:val="00177685"/>
    <w:rsid w:val="001778DC"/>
    <w:rsid w:val="00177BCF"/>
    <w:rsid w:val="00177F2E"/>
    <w:rsid w:val="00180175"/>
    <w:rsid w:val="00180548"/>
    <w:rsid w:val="00180A36"/>
    <w:rsid w:val="00180C8F"/>
    <w:rsid w:val="00180E9D"/>
    <w:rsid w:val="001813DE"/>
    <w:rsid w:val="0018163D"/>
    <w:rsid w:val="001816CF"/>
    <w:rsid w:val="00181FF6"/>
    <w:rsid w:val="00182161"/>
    <w:rsid w:val="00182303"/>
    <w:rsid w:val="001823FD"/>
    <w:rsid w:val="00182480"/>
    <w:rsid w:val="00182682"/>
    <w:rsid w:val="00182B13"/>
    <w:rsid w:val="00182B44"/>
    <w:rsid w:val="00182B58"/>
    <w:rsid w:val="00182D5E"/>
    <w:rsid w:val="00182D62"/>
    <w:rsid w:val="00182FD4"/>
    <w:rsid w:val="00183128"/>
    <w:rsid w:val="001832E8"/>
    <w:rsid w:val="00183E71"/>
    <w:rsid w:val="00184190"/>
    <w:rsid w:val="001841A7"/>
    <w:rsid w:val="0018424B"/>
    <w:rsid w:val="00184D1F"/>
    <w:rsid w:val="00185C8B"/>
    <w:rsid w:val="00185D5E"/>
    <w:rsid w:val="0018603F"/>
    <w:rsid w:val="0018608F"/>
    <w:rsid w:val="00186299"/>
    <w:rsid w:val="00186909"/>
    <w:rsid w:val="00187424"/>
    <w:rsid w:val="0018750A"/>
    <w:rsid w:val="001875AC"/>
    <w:rsid w:val="00187628"/>
    <w:rsid w:val="00187702"/>
    <w:rsid w:val="00187778"/>
    <w:rsid w:val="001878EE"/>
    <w:rsid w:val="00187A9D"/>
    <w:rsid w:val="00187F84"/>
    <w:rsid w:val="001901E1"/>
    <w:rsid w:val="00190394"/>
    <w:rsid w:val="00190B67"/>
    <w:rsid w:val="0019145D"/>
    <w:rsid w:val="001921BE"/>
    <w:rsid w:val="0019230B"/>
    <w:rsid w:val="0019246E"/>
    <w:rsid w:val="001927A3"/>
    <w:rsid w:val="00192DE3"/>
    <w:rsid w:val="0019357B"/>
    <w:rsid w:val="00193B16"/>
    <w:rsid w:val="001948AC"/>
    <w:rsid w:val="00194C26"/>
    <w:rsid w:val="00195168"/>
    <w:rsid w:val="0019550F"/>
    <w:rsid w:val="001959E1"/>
    <w:rsid w:val="00196159"/>
    <w:rsid w:val="00196684"/>
    <w:rsid w:val="00196D13"/>
    <w:rsid w:val="00196DA0"/>
    <w:rsid w:val="0019715B"/>
    <w:rsid w:val="001971D6"/>
    <w:rsid w:val="00197854"/>
    <w:rsid w:val="00197E55"/>
    <w:rsid w:val="001A08F7"/>
    <w:rsid w:val="001A0A94"/>
    <w:rsid w:val="001A0BDD"/>
    <w:rsid w:val="001A1672"/>
    <w:rsid w:val="001A17AD"/>
    <w:rsid w:val="001A17CE"/>
    <w:rsid w:val="001A1C40"/>
    <w:rsid w:val="001A1CEB"/>
    <w:rsid w:val="001A1F75"/>
    <w:rsid w:val="001A2275"/>
    <w:rsid w:val="001A2371"/>
    <w:rsid w:val="001A28B7"/>
    <w:rsid w:val="001A28C4"/>
    <w:rsid w:val="001A28E6"/>
    <w:rsid w:val="001A2C3D"/>
    <w:rsid w:val="001A2C44"/>
    <w:rsid w:val="001A2CA8"/>
    <w:rsid w:val="001A398A"/>
    <w:rsid w:val="001A3A2F"/>
    <w:rsid w:val="001A4657"/>
    <w:rsid w:val="001A4E1A"/>
    <w:rsid w:val="001A5396"/>
    <w:rsid w:val="001A5A57"/>
    <w:rsid w:val="001A5A70"/>
    <w:rsid w:val="001A5F0D"/>
    <w:rsid w:val="001A5F8E"/>
    <w:rsid w:val="001A70B8"/>
    <w:rsid w:val="001A73F5"/>
    <w:rsid w:val="001A783B"/>
    <w:rsid w:val="001A7D21"/>
    <w:rsid w:val="001A7D3B"/>
    <w:rsid w:val="001B00CD"/>
    <w:rsid w:val="001B02CD"/>
    <w:rsid w:val="001B092A"/>
    <w:rsid w:val="001B0B32"/>
    <w:rsid w:val="001B0B6C"/>
    <w:rsid w:val="001B0BDE"/>
    <w:rsid w:val="001B0CCA"/>
    <w:rsid w:val="001B11A9"/>
    <w:rsid w:val="001B14EF"/>
    <w:rsid w:val="001B1663"/>
    <w:rsid w:val="001B1E10"/>
    <w:rsid w:val="001B218E"/>
    <w:rsid w:val="001B2B1C"/>
    <w:rsid w:val="001B2E5C"/>
    <w:rsid w:val="001B3376"/>
    <w:rsid w:val="001B3651"/>
    <w:rsid w:val="001B36DC"/>
    <w:rsid w:val="001B3D4F"/>
    <w:rsid w:val="001B4319"/>
    <w:rsid w:val="001B4491"/>
    <w:rsid w:val="001B4D4D"/>
    <w:rsid w:val="001B4EB4"/>
    <w:rsid w:val="001B4FE1"/>
    <w:rsid w:val="001B54C4"/>
    <w:rsid w:val="001B553F"/>
    <w:rsid w:val="001B5BC4"/>
    <w:rsid w:val="001B60A3"/>
    <w:rsid w:val="001B6511"/>
    <w:rsid w:val="001B67DA"/>
    <w:rsid w:val="001C057C"/>
    <w:rsid w:val="001C0938"/>
    <w:rsid w:val="001C1798"/>
    <w:rsid w:val="001C17C6"/>
    <w:rsid w:val="001C1CF7"/>
    <w:rsid w:val="001C237F"/>
    <w:rsid w:val="001C2A91"/>
    <w:rsid w:val="001C2B54"/>
    <w:rsid w:val="001C3188"/>
    <w:rsid w:val="001C4AAE"/>
    <w:rsid w:val="001C4D6A"/>
    <w:rsid w:val="001C51B0"/>
    <w:rsid w:val="001C53AA"/>
    <w:rsid w:val="001C5D0B"/>
    <w:rsid w:val="001C65FE"/>
    <w:rsid w:val="001C661D"/>
    <w:rsid w:val="001C6723"/>
    <w:rsid w:val="001C6779"/>
    <w:rsid w:val="001C6CE9"/>
    <w:rsid w:val="001C7475"/>
    <w:rsid w:val="001C7549"/>
    <w:rsid w:val="001C7A97"/>
    <w:rsid w:val="001D00F2"/>
    <w:rsid w:val="001D012D"/>
    <w:rsid w:val="001D064F"/>
    <w:rsid w:val="001D0E95"/>
    <w:rsid w:val="001D0F37"/>
    <w:rsid w:val="001D106D"/>
    <w:rsid w:val="001D23F5"/>
    <w:rsid w:val="001D2490"/>
    <w:rsid w:val="001D2EF8"/>
    <w:rsid w:val="001D30C2"/>
    <w:rsid w:val="001D32D1"/>
    <w:rsid w:val="001D3561"/>
    <w:rsid w:val="001D35AF"/>
    <w:rsid w:val="001D38C9"/>
    <w:rsid w:val="001D3929"/>
    <w:rsid w:val="001D3A7D"/>
    <w:rsid w:val="001D3E10"/>
    <w:rsid w:val="001D3FDF"/>
    <w:rsid w:val="001D457E"/>
    <w:rsid w:val="001D45C2"/>
    <w:rsid w:val="001D4893"/>
    <w:rsid w:val="001D4955"/>
    <w:rsid w:val="001D49AA"/>
    <w:rsid w:val="001D4F40"/>
    <w:rsid w:val="001D5A27"/>
    <w:rsid w:val="001D5A3B"/>
    <w:rsid w:val="001D611B"/>
    <w:rsid w:val="001D6C2B"/>
    <w:rsid w:val="001D6E0B"/>
    <w:rsid w:val="001D7C70"/>
    <w:rsid w:val="001D7F88"/>
    <w:rsid w:val="001E087A"/>
    <w:rsid w:val="001E1074"/>
    <w:rsid w:val="001E1C08"/>
    <w:rsid w:val="001E1CE7"/>
    <w:rsid w:val="001E21C8"/>
    <w:rsid w:val="001E2322"/>
    <w:rsid w:val="001E237D"/>
    <w:rsid w:val="001E283C"/>
    <w:rsid w:val="001E2A60"/>
    <w:rsid w:val="001E2F62"/>
    <w:rsid w:val="001E310D"/>
    <w:rsid w:val="001E4795"/>
    <w:rsid w:val="001E4B1F"/>
    <w:rsid w:val="001E578E"/>
    <w:rsid w:val="001E5A5C"/>
    <w:rsid w:val="001E5A9B"/>
    <w:rsid w:val="001E5DCD"/>
    <w:rsid w:val="001E5FF6"/>
    <w:rsid w:val="001E6BAB"/>
    <w:rsid w:val="001E6C16"/>
    <w:rsid w:val="001E6C49"/>
    <w:rsid w:val="001E6C7D"/>
    <w:rsid w:val="001E6ED5"/>
    <w:rsid w:val="001E6F2F"/>
    <w:rsid w:val="001E6F98"/>
    <w:rsid w:val="001E7253"/>
    <w:rsid w:val="001E79EF"/>
    <w:rsid w:val="001E7A6E"/>
    <w:rsid w:val="001E7C6C"/>
    <w:rsid w:val="001E7E5B"/>
    <w:rsid w:val="001E7ED9"/>
    <w:rsid w:val="001F015E"/>
    <w:rsid w:val="001F053A"/>
    <w:rsid w:val="001F05F7"/>
    <w:rsid w:val="001F074E"/>
    <w:rsid w:val="001F0A42"/>
    <w:rsid w:val="001F0DCA"/>
    <w:rsid w:val="001F0DDF"/>
    <w:rsid w:val="001F12E1"/>
    <w:rsid w:val="001F1639"/>
    <w:rsid w:val="001F192E"/>
    <w:rsid w:val="001F1A2B"/>
    <w:rsid w:val="001F2EA4"/>
    <w:rsid w:val="001F3016"/>
    <w:rsid w:val="001F33FB"/>
    <w:rsid w:val="001F36D8"/>
    <w:rsid w:val="001F39C1"/>
    <w:rsid w:val="001F3A7E"/>
    <w:rsid w:val="001F4408"/>
    <w:rsid w:val="001F44D8"/>
    <w:rsid w:val="001F4538"/>
    <w:rsid w:val="001F4685"/>
    <w:rsid w:val="001F478D"/>
    <w:rsid w:val="001F4CC4"/>
    <w:rsid w:val="001F574C"/>
    <w:rsid w:val="001F6201"/>
    <w:rsid w:val="001F6564"/>
    <w:rsid w:val="001F677C"/>
    <w:rsid w:val="001F6D76"/>
    <w:rsid w:val="001F719B"/>
    <w:rsid w:val="001F730F"/>
    <w:rsid w:val="001F7DBC"/>
    <w:rsid w:val="001F7F3D"/>
    <w:rsid w:val="002007D3"/>
    <w:rsid w:val="002007D5"/>
    <w:rsid w:val="00200A60"/>
    <w:rsid w:val="00200CE6"/>
    <w:rsid w:val="00200EB2"/>
    <w:rsid w:val="0020147D"/>
    <w:rsid w:val="00201C98"/>
    <w:rsid w:val="00201C9A"/>
    <w:rsid w:val="00201E95"/>
    <w:rsid w:val="002020F1"/>
    <w:rsid w:val="00202162"/>
    <w:rsid w:val="0020225A"/>
    <w:rsid w:val="002028B8"/>
    <w:rsid w:val="00202962"/>
    <w:rsid w:val="00202B35"/>
    <w:rsid w:val="00203178"/>
    <w:rsid w:val="002037F8"/>
    <w:rsid w:val="00203D1E"/>
    <w:rsid w:val="00203EB9"/>
    <w:rsid w:val="00204368"/>
    <w:rsid w:val="00204C05"/>
    <w:rsid w:val="00204C28"/>
    <w:rsid w:val="00205861"/>
    <w:rsid w:val="00205D8B"/>
    <w:rsid w:val="0020609B"/>
    <w:rsid w:val="002064F7"/>
    <w:rsid w:val="002065D3"/>
    <w:rsid w:val="00206696"/>
    <w:rsid w:val="00206B68"/>
    <w:rsid w:val="002072E7"/>
    <w:rsid w:val="0020744E"/>
    <w:rsid w:val="002074B4"/>
    <w:rsid w:val="0020761F"/>
    <w:rsid w:val="0021023A"/>
    <w:rsid w:val="00210297"/>
    <w:rsid w:val="002103CB"/>
    <w:rsid w:val="00210419"/>
    <w:rsid w:val="002104A9"/>
    <w:rsid w:val="002106C8"/>
    <w:rsid w:val="00210A00"/>
    <w:rsid w:val="00210CEE"/>
    <w:rsid w:val="00210DBF"/>
    <w:rsid w:val="00210F4D"/>
    <w:rsid w:val="00210F69"/>
    <w:rsid w:val="00211162"/>
    <w:rsid w:val="002112BF"/>
    <w:rsid w:val="00211523"/>
    <w:rsid w:val="0021170E"/>
    <w:rsid w:val="00211AA1"/>
    <w:rsid w:val="00211BB1"/>
    <w:rsid w:val="00212108"/>
    <w:rsid w:val="00212BF8"/>
    <w:rsid w:val="00212C68"/>
    <w:rsid w:val="00212D98"/>
    <w:rsid w:val="00212DC7"/>
    <w:rsid w:val="00214956"/>
    <w:rsid w:val="00214A0D"/>
    <w:rsid w:val="00215DF0"/>
    <w:rsid w:val="00216061"/>
    <w:rsid w:val="0021617F"/>
    <w:rsid w:val="00216763"/>
    <w:rsid w:val="00216B2A"/>
    <w:rsid w:val="00216BDB"/>
    <w:rsid w:val="00216F2B"/>
    <w:rsid w:val="00216F6E"/>
    <w:rsid w:val="00216FD3"/>
    <w:rsid w:val="00217434"/>
    <w:rsid w:val="00217580"/>
    <w:rsid w:val="00217BFD"/>
    <w:rsid w:val="00220B39"/>
    <w:rsid w:val="00220C12"/>
    <w:rsid w:val="00220D8B"/>
    <w:rsid w:val="00221085"/>
    <w:rsid w:val="002211A8"/>
    <w:rsid w:val="0022130E"/>
    <w:rsid w:val="0022134A"/>
    <w:rsid w:val="002217A4"/>
    <w:rsid w:val="00221CBD"/>
    <w:rsid w:val="00221D58"/>
    <w:rsid w:val="002221DA"/>
    <w:rsid w:val="0022253A"/>
    <w:rsid w:val="00222743"/>
    <w:rsid w:val="00222C22"/>
    <w:rsid w:val="00222D00"/>
    <w:rsid w:val="00222FDF"/>
    <w:rsid w:val="00223633"/>
    <w:rsid w:val="002239A3"/>
    <w:rsid w:val="00224932"/>
    <w:rsid w:val="00224FE1"/>
    <w:rsid w:val="0022520F"/>
    <w:rsid w:val="002254E7"/>
    <w:rsid w:val="002264BC"/>
    <w:rsid w:val="0022657D"/>
    <w:rsid w:val="00226F44"/>
    <w:rsid w:val="00226FC4"/>
    <w:rsid w:val="00227319"/>
    <w:rsid w:val="002309D2"/>
    <w:rsid w:val="00230CA4"/>
    <w:rsid w:val="00230DA6"/>
    <w:rsid w:val="00231370"/>
    <w:rsid w:val="00231701"/>
    <w:rsid w:val="002317D8"/>
    <w:rsid w:val="00231AF4"/>
    <w:rsid w:val="00231B7C"/>
    <w:rsid w:val="00232342"/>
    <w:rsid w:val="00232C71"/>
    <w:rsid w:val="002330F3"/>
    <w:rsid w:val="00233953"/>
    <w:rsid w:val="00233C09"/>
    <w:rsid w:val="00233C5D"/>
    <w:rsid w:val="00233F79"/>
    <w:rsid w:val="00234131"/>
    <w:rsid w:val="0023418C"/>
    <w:rsid w:val="0023440B"/>
    <w:rsid w:val="00234A92"/>
    <w:rsid w:val="00234B96"/>
    <w:rsid w:val="00234F6F"/>
    <w:rsid w:val="00235163"/>
    <w:rsid w:val="0023594E"/>
    <w:rsid w:val="002361DA"/>
    <w:rsid w:val="00236870"/>
    <w:rsid w:val="0023691C"/>
    <w:rsid w:val="00236BB4"/>
    <w:rsid w:val="00237691"/>
    <w:rsid w:val="00237ADF"/>
    <w:rsid w:val="002402CB"/>
    <w:rsid w:val="00240A13"/>
    <w:rsid w:val="00240A80"/>
    <w:rsid w:val="00240BC4"/>
    <w:rsid w:val="00240D22"/>
    <w:rsid w:val="00240F78"/>
    <w:rsid w:val="00240F9F"/>
    <w:rsid w:val="00241443"/>
    <w:rsid w:val="002414F6"/>
    <w:rsid w:val="00241CD1"/>
    <w:rsid w:val="00241CD3"/>
    <w:rsid w:val="00241E4E"/>
    <w:rsid w:val="00241EE2"/>
    <w:rsid w:val="0024243D"/>
    <w:rsid w:val="002424F0"/>
    <w:rsid w:val="002425D5"/>
    <w:rsid w:val="00242D93"/>
    <w:rsid w:val="00242EBF"/>
    <w:rsid w:val="00242F3D"/>
    <w:rsid w:val="002437C2"/>
    <w:rsid w:val="00243C2A"/>
    <w:rsid w:val="00243F49"/>
    <w:rsid w:val="00244252"/>
    <w:rsid w:val="00245CDF"/>
    <w:rsid w:val="00246357"/>
    <w:rsid w:val="002475D8"/>
    <w:rsid w:val="002478A4"/>
    <w:rsid w:val="00247909"/>
    <w:rsid w:val="00247A04"/>
    <w:rsid w:val="00247A89"/>
    <w:rsid w:val="00247AC9"/>
    <w:rsid w:val="00247DA2"/>
    <w:rsid w:val="00247F83"/>
    <w:rsid w:val="00250ABB"/>
    <w:rsid w:val="00251347"/>
    <w:rsid w:val="002519E1"/>
    <w:rsid w:val="00251CA6"/>
    <w:rsid w:val="002529E2"/>
    <w:rsid w:val="00252A54"/>
    <w:rsid w:val="00252E60"/>
    <w:rsid w:val="00252F12"/>
    <w:rsid w:val="00252F1D"/>
    <w:rsid w:val="00252F96"/>
    <w:rsid w:val="002532FD"/>
    <w:rsid w:val="00253A15"/>
    <w:rsid w:val="00253B95"/>
    <w:rsid w:val="00254022"/>
    <w:rsid w:val="002545EE"/>
    <w:rsid w:val="00254636"/>
    <w:rsid w:val="00254C66"/>
    <w:rsid w:val="00254F99"/>
    <w:rsid w:val="00255010"/>
    <w:rsid w:val="0025508D"/>
    <w:rsid w:val="00255212"/>
    <w:rsid w:val="0025535E"/>
    <w:rsid w:val="0025566B"/>
    <w:rsid w:val="00255BFA"/>
    <w:rsid w:val="00255C85"/>
    <w:rsid w:val="00255D7A"/>
    <w:rsid w:val="0025649D"/>
    <w:rsid w:val="0025653F"/>
    <w:rsid w:val="002566CE"/>
    <w:rsid w:val="00256ACE"/>
    <w:rsid w:val="00256C5F"/>
    <w:rsid w:val="002579B7"/>
    <w:rsid w:val="00257E43"/>
    <w:rsid w:val="002606E1"/>
    <w:rsid w:val="0026220B"/>
    <w:rsid w:val="0026255E"/>
    <w:rsid w:val="0026286D"/>
    <w:rsid w:val="00263065"/>
    <w:rsid w:val="00263369"/>
    <w:rsid w:val="002633F8"/>
    <w:rsid w:val="002634B1"/>
    <w:rsid w:val="00263737"/>
    <w:rsid w:val="00263807"/>
    <w:rsid w:val="00263877"/>
    <w:rsid w:val="00263967"/>
    <w:rsid w:val="00264590"/>
    <w:rsid w:val="0026492A"/>
    <w:rsid w:val="00265169"/>
    <w:rsid w:val="002651B6"/>
    <w:rsid w:val="0026532F"/>
    <w:rsid w:val="00265FF1"/>
    <w:rsid w:val="00266443"/>
    <w:rsid w:val="00266619"/>
    <w:rsid w:val="00266621"/>
    <w:rsid w:val="00266839"/>
    <w:rsid w:val="00266A71"/>
    <w:rsid w:val="00267378"/>
    <w:rsid w:val="00267AD9"/>
    <w:rsid w:val="00267BAC"/>
    <w:rsid w:val="00270261"/>
    <w:rsid w:val="0027097E"/>
    <w:rsid w:val="002710E5"/>
    <w:rsid w:val="002717E2"/>
    <w:rsid w:val="00271850"/>
    <w:rsid w:val="00271AAA"/>
    <w:rsid w:val="00271C06"/>
    <w:rsid w:val="00271FC5"/>
    <w:rsid w:val="002720F4"/>
    <w:rsid w:val="00272588"/>
    <w:rsid w:val="00272D12"/>
    <w:rsid w:val="00272F6F"/>
    <w:rsid w:val="002730BD"/>
    <w:rsid w:val="002733F2"/>
    <w:rsid w:val="00273A04"/>
    <w:rsid w:val="00273E43"/>
    <w:rsid w:val="00273E50"/>
    <w:rsid w:val="00273FA7"/>
    <w:rsid w:val="00274515"/>
    <w:rsid w:val="002747E0"/>
    <w:rsid w:val="00275395"/>
    <w:rsid w:val="00275746"/>
    <w:rsid w:val="002757E5"/>
    <w:rsid w:val="00275F39"/>
    <w:rsid w:val="0027628B"/>
    <w:rsid w:val="0027660D"/>
    <w:rsid w:val="0027662D"/>
    <w:rsid w:val="00276B8C"/>
    <w:rsid w:val="00276DC6"/>
    <w:rsid w:val="002777EB"/>
    <w:rsid w:val="002800DD"/>
    <w:rsid w:val="002803CB"/>
    <w:rsid w:val="0028054A"/>
    <w:rsid w:val="00280656"/>
    <w:rsid w:val="00280EC9"/>
    <w:rsid w:val="00281209"/>
    <w:rsid w:val="00281279"/>
    <w:rsid w:val="0028153B"/>
    <w:rsid w:val="00281BFA"/>
    <w:rsid w:val="00281C15"/>
    <w:rsid w:val="00281E26"/>
    <w:rsid w:val="0028228F"/>
    <w:rsid w:val="0028255D"/>
    <w:rsid w:val="002829D5"/>
    <w:rsid w:val="00282A96"/>
    <w:rsid w:val="00282AD2"/>
    <w:rsid w:val="00282EB7"/>
    <w:rsid w:val="00283541"/>
    <w:rsid w:val="002835D5"/>
    <w:rsid w:val="00283D07"/>
    <w:rsid w:val="00283D2F"/>
    <w:rsid w:val="00284F57"/>
    <w:rsid w:val="0028541A"/>
    <w:rsid w:val="002854B1"/>
    <w:rsid w:val="00285789"/>
    <w:rsid w:val="0028589F"/>
    <w:rsid w:val="00285A6F"/>
    <w:rsid w:val="00285B0F"/>
    <w:rsid w:val="00285FC7"/>
    <w:rsid w:val="00286035"/>
    <w:rsid w:val="00286819"/>
    <w:rsid w:val="00286B12"/>
    <w:rsid w:val="00287096"/>
    <w:rsid w:val="002874EA"/>
    <w:rsid w:val="0028757B"/>
    <w:rsid w:val="002876BB"/>
    <w:rsid w:val="00287732"/>
    <w:rsid w:val="00287D48"/>
    <w:rsid w:val="00287F6F"/>
    <w:rsid w:val="00287FFC"/>
    <w:rsid w:val="002900A7"/>
    <w:rsid w:val="002900FD"/>
    <w:rsid w:val="00290195"/>
    <w:rsid w:val="002904D3"/>
    <w:rsid w:val="00290E47"/>
    <w:rsid w:val="00291436"/>
    <w:rsid w:val="002914AF"/>
    <w:rsid w:val="002915D9"/>
    <w:rsid w:val="00291AB2"/>
    <w:rsid w:val="00291FC3"/>
    <w:rsid w:val="002920B8"/>
    <w:rsid w:val="002922AC"/>
    <w:rsid w:val="0029282D"/>
    <w:rsid w:val="00292FF1"/>
    <w:rsid w:val="002930E7"/>
    <w:rsid w:val="0029347F"/>
    <w:rsid w:val="002938ED"/>
    <w:rsid w:val="002939FB"/>
    <w:rsid w:val="00294169"/>
    <w:rsid w:val="00294231"/>
    <w:rsid w:val="002948F9"/>
    <w:rsid w:val="00294994"/>
    <w:rsid w:val="00294B34"/>
    <w:rsid w:val="00294F2A"/>
    <w:rsid w:val="002951A2"/>
    <w:rsid w:val="002951C8"/>
    <w:rsid w:val="00295381"/>
    <w:rsid w:val="002953C8"/>
    <w:rsid w:val="002954B6"/>
    <w:rsid w:val="0029571B"/>
    <w:rsid w:val="00295933"/>
    <w:rsid w:val="00295B33"/>
    <w:rsid w:val="00295B3F"/>
    <w:rsid w:val="00296907"/>
    <w:rsid w:val="0029697B"/>
    <w:rsid w:val="00296B7C"/>
    <w:rsid w:val="002971BC"/>
    <w:rsid w:val="00297330"/>
    <w:rsid w:val="002973F2"/>
    <w:rsid w:val="00297596"/>
    <w:rsid w:val="00297741"/>
    <w:rsid w:val="00297924"/>
    <w:rsid w:val="00297C16"/>
    <w:rsid w:val="00297C2B"/>
    <w:rsid w:val="002A0148"/>
    <w:rsid w:val="002A01F0"/>
    <w:rsid w:val="002A073D"/>
    <w:rsid w:val="002A07B0"/>
    <w:rsid w:val="002A11A5"/>
    <w:rsid w:val="002A1AF3"/>
    <w:rsid w:val="002A1D27"/>
    <w:rsid w:val="002A1ED0"/>
    <w:rsid w:val="002A22C8"/>
    <w:rsid w:val="002A2B7A"/>
    <w:rsid w:val="002A2DF0"/>
    <w:rsid w:val="002A2F9E"/>
    <w:rsid w:val="002A329D"/>
    <w:rsid w:val="002A34A0"/>
    <w:rsid w:val="002A3791"/>
    <w:rsid w:val="002A3794"/>
    <w:rsid w:val="002A37E2"/>
    <w:rsid w:val="002A38BF"/>
    <w:rsid w:val="002A3908"/>
    <w:rsid w:val="002A4963"/>
    <w:rsid w:val="002A4DE8"/>
    <w:rsid w:val="002A508C"/>
    <w:rsid w:val="002A544B"/>
    <w:rsid w:val="002A5671"/>
    <w:rsid w:val="002A57F5"/>
    <w:rsid w:val="002A5B34"/>
    <w:rsid w:val="002A5B57"/>
    <w:rsid w:val="002A5F7D"/>
    <w:rsid w:val="002A67BD"/>
    <w:rsid w:val="002A6A1C"/>
    <w:rsid w:val="002A6ACD"/>
    <w:rsid w:val="002A6DBB"/>
    <w:rsid w:val="002A6EBF"/>
    <w:rsid w:val="002A732F"/>
    <w:rsid w:val="002A73DE"/>
    <w:rsid w:val="002A763A"/>
    <w:rsid w:val="002A7C50"/>
    <w:rsid w:val="002A7F5E"/>
    <w:rsid w:val="002B0272"/>
    <w:rsid w:val="002B07D3"/>
    <w:rsid w:val="002B0AF4"/>
    <w:rsid w:val="002B0E3C"/>
    <w:rsid w:val="002B0FA2"/>
    <w:rsid w:val="002B11DD"/>
    <w:rsid w:val="002B12AB"/>
    <w:rsid w:val="002B2128"/>
    <w:rsid w:val="002B213D"/>
    <w:rsid w:val="002B21B4"/>
    <w:rsid w:val="002B2827"/>
    <w:rsid w:val="002B2BC9"/>
    <w:rsid w:val="002B2FB7"/>
    <w:rsid w:val="002B3395"/>
    <w:rsid w:val="002B371E"/>
    <w:rsid w:val="002B3FAB"/>
    <w:rsid w:val="002B4E31"/>
    <w:rsid w:val="002B573D"/>
    <w:rsid w:val="002B5AAE"/>
    <w:rsid w:val="002B5F04"/>
    <w:rsid w:val="002B65C3"/>
    <w:rsid w:val="002B68A4"/>
    <w:rsid w:val="002B7716"/>
    <w:rsid w:val="002B7750"/>
    <w:rsid w:val="002B7AFB"/>
    <w:rsid w:val="002B7C1D"/>
    <w:rsid w:val="002B7E6A"/>
    <w:rsid w:val="002B7FAE"/>
    <w:rsid w:val="002C0505"/>
    <w:rsid w:val="002C06C1"/>
    <w:rsid w:val="002C0CFA"/>
    <w:rsid w:val="002C0D2C"/>
    <w:rsid w:val="002C1430"/>
    <w:rsid w:val="002C143E"/>
    <w:rsid w:val="002C1A00"/>
    <w:rsid w:val="002C1A9E"/>
    <w:rsid w:val="002C1D59"/>
    <w:rsid w:val="002C20A9"/>
    <w:rsid w:val="002C234F"/>
    <w:rsid w:val="002C2448"/>
    <w:rsid w:val="002C24F6"/>
    <w:rsid w:val="002C2B8E"/>
    <w:rsid w:val="002C2D67"/>
    <w:rsid w:val="002C3061"/>
    <w:rsid w:val="002C30B1"/>
    <w:rsid w:val="002C3AF2"/>
    <w:rsid w:val="002C3D4C"/>
    <w:rsid w:val="002C3D51"/>
    <w:rsid w:val="002C3FC2"/>
    <w:rsid w:val="002C42BA"/>
    <w:rsid w:val="002C4675"/>
    <w:rsid w:val="002C4BA7"/>
    <w:rsid w:val="002C52BF"/>
    <w:rsid w:val="002C5A2C"/>
    <w:rsid w:val="002C60A2"/>
    <w:rsid w:val="002C6870"/>
    <w:rsid w:val="002C6F1E"/>
    <w:rsid w:val="002C6F39"/>
    <w:rsid w:val="002C6F74"/>
    <w:rsid w:val="002C7142"/>
    <w:rsid w:val="002C75EA"/>
    <w:rsid w:val="002C7B10"/>
    <w:rsid w:val="002D001C"/>
    <w:rsid w:val="002D007F"/>
    <w:rsid w:val="002D03AD"/>
    <w:rsid w:val="002D06F4"/>
    <w:rsid w:val="002D08DE"/>
    <w:rsid w:val="002D0BB0"/>
    <w:rsid w:val="002D1063"/>
    <w:rsid w:val="002D140D"/>
    <w:rsid w:val="002D15D1"/>
    <w:rsid w:val="002D1E2C"/>
    <w:rsid w:val="002D265F"/>
    <w:rsid w:val="002D35E3"/>
    <w:rsid w:val="002D3B88"/>
    <w:rsid w:val="002D4D33"/>
    <w:rsid w:val="002D4E09"/>
    <w:rsid w:val="002D4E5B"/>
    <w:rsid w:val="002D5041"/>
    <w:rsid w:val="002D5271"/>
    <w:rsid w:val="002D590C"/>
    <w:rsid w:val="002D642B"/>
    <w:rsid w:val="002D67BA"/>
    <w:rsid w:val="002D7067"/>
    <w:rsid w:val="002D7071"/>
    <w:rsid w:val="002D7668"/>
    <w:rsid w:val="002D7853"/>
    <w:rsid w:val="002D7B77"/>
    <w:rsid w:val="002D7F73"/>
    <w:rsid w:val="002E02C6"/>
    <w:rsid w:val="002E0475"/>
    <w:rsid w:val="002E1052"/>
    <w:rsid w:val="002E1521"/>
    <w:rsid w:val="002E184A"/>
    <w:rsid w:val="002E2165"/>
    <w:rsid w:val="002E262D"/>
    <w:rsid w:val="002E2853"/>
    <w:rsid w:val="002E2894"/>
    <w:rsid w:val="002E2ADC"/>
    <w:rsid w:val="002E36F1"/>
    <w:rsid w:val="002E3833"/>
    <w:rsid w:val="002E4184"/>
    <w:rsid w:val="002E418D"/>
    <w:rsid w:val="002E4C6E"/>
    <w:rsid w:val="002E4C75"/>
    <w:rsid w:val="002E4D0B"/>
    <w:rsid w:val="002E50C1"/>
    <w:rsid w:val="002E52A3"/>
    <w:rsid w:val="002E540E"/>
    <w:rsid w:val="002E5927"/>
    <w:rsid w:val="002E5F3C"/>
    <w:rsid w:val="002E5FA6"/>
    <w:rsid w:val="002E6005"/>
    <w:rsid w:val="002E6106"/>
    <w:rsid w:val="002E630F"/>
    <w:rsid w:val="002E6344"/>
    <w:rsid w:val="002E65B8"/>
    <w:rsid w:val="002E665A"/>
    <w:rsid w:val="002E69EA"/>
    <w:rsid w:val="002E6A68"/>
    <w:rsid w:val="002E73B8"/>
    <w:rsid w:val="002E755C"/>
    <w:rsid w:val="002E7728"/>
    <w:rsid w:val="002E7A4A"/>
    <w:rsid w:val="002E7AFB"/>
    <w:rsid w:val="002E7D25"/>
    <w:rsid w:val="002F0B2F"/>
    <w:rsid w:val="002F13E7"/>
    <w:rsid w:val="002F19DD"/>
    <w:rsid w:val="002F1CD9"/>
    <w:rsid w:val="002F20DF"/>
    <w:rsid w:val="002F2277"/>
    <w:rsid w:val="002F2ED6"/>
    <w:rsid w:val="002F33A9"/>
    <w:rsid w:val="002F3BD1"/>
    <w:rsid w:val="002F43A9"/>
    <w:rsid w:val="002F43B7"/>
    <w:rsid w:val="002F442E"/>
    <w:rsid w:val="002F48A8"/>
    <w:rsid w:val="002F5187"/>
    <w:rsid w:val="002F5791"/>
    <w:rsid w:val="002F5903"/>
    <w:rsid w:val="002F6502"/>
    <w:rsid w:val="002F6578"/>
    <w:rsid w:val="002F7884"/>
    <w:rsid w:val="00300DCA"/>
    <w:rsid w:val="00300F91"/>
    <w:rsid w:val="0030133B"/>
    <w:rsid w:val="00301714"/>
    <w:rsid w:val="00301D00"/>
    <w:rsid w:val="003020B0"/>
    <w:rsid w:val="0030215F"/>
    <w:rsid w:val="00302388"/>
    <w:rsid w:val="00302628"/>
    <w:rsid w:val="00302C5D"/>
    <w:rsid w:val="00302C87"/>
    <w:rsid w:val="00302E16"/>
    <w:rsid w:val="00304180"/>
    <w:rsid w:val="0030480D"/>
    <w:rsid w:val="00304D44"/>
    <w:rsid w:val="00304DE5"/>
    <w:rsid w:val="0030505D"/>
    <w:rsid w:val="003057AD"/>
    <w:rsid w:val="00305BA2"/>
    <w:rsid w:val="00305CAB"/>
    <w:rsid w:val="003067F8"/>
    <w:rsid w:val="00306DF3"/>
    <w:rsid w:val="00307282"/>
    <w:rsid w:val="00307637"/>
    <w:rsid w:val="00307639"/>
    <w:rsid w:val="00307FA2"/>
    <w:rsid w:val="00310144"/>
    <w:rsid w:val="003103B3"/>
    <w:rsid w:val="00310416"/>
    <w:rsid w:val="003105FE"/>
    <w:rsid w:val="00310647"/>
    <w:rsid w:val="00310A7C"/>
    <w:rsid w:val="00310C9C"/>
    <w:rsid w:val="00310DBC"/>
    <w:rsid w:val="0031140C"/>
    <w:rsid w:val="00311A98"/>
    <w:rsid w:val="00311F25"/>
    <w:rsid w:val="00312098"/>
    <w:rsid w:val="00312DA3"/>
    <w:rsid w:val="00313238"/>
    <w:rsid w:val="0031342E"/>
    <w:rsid w:val="003136EF"/>
    <w:rsid w:val="00313B38"/>
    <w:rsid w:val="00313FD1"/>
    <w:rsid w:val="003140AD"/>
    <w:rsid w:val="003148C8"/>
    <w:rsid w:val="00314941"/>
    <w:rsid w:val="00314CB7"/>
    <w:rsid w:val="00314E17"/>
    <w:rsid w:val="00315C2D"/>
    <w:rsid w:val="003161E0"/>
    <w:rsid w:val="003162F4"/>
    <w:rsid w:val="0031697A"/>
    <w:rsid w:val="00316983"/>
    <w:rsid w:val="00317416"/>
    <w:rsid w:val="00317898"/>
    <w:rsid w:val="00317A59"/>
    <w:rsid w:val="003208B6"/>
    <w:rsid w:val="00320923"/>
    <w:rsid w:val="00320933"/>
    <w:rsid w:val="00320F24"/>
    <w:rsid w:val="00320F42"/>
    <w:rsid w:val="00321BC9"/>
    <w:rsid w:val="00321C0F"/>
    <w:rsid w:val="00321D14"/>
    <w:rsid w:val="00321D5D"/>
    <w:rsid w:val="00322647"/>
    <w:rsid w:val="00322875"/>
    <w:rsid w:val="00322AE7"/>
    <w:rsid w:val="0032317F"/>
    <w:rsid w:val="003239E9"/>
    <w:rsid w:val="00324B54"/>
    <w:rsid w:val="00324F90"/>
    <w:rsid w:val="003258CA"/>
    <w:rsid w:val="003258EF"/>
    <w:rsid w:val="00326325"/>
    <w:rsid w:val="0032637D"/>
    <w:rsid w:val="00326F54"/>
    <w:rsid w:val="00327424"/>
    <w:rsid w:val="00327D00"/>
    <w:rsid w:val="00330385"/>
    <w:rsid w:val="00330B96"/>
    <w:rsid w:val="00330D3F"/>
    <w:rsid w:val="00331007"/>
    <w:rsid w:val="00331091"/>
    <w:rsid w:val="00331094"/>
    <w:rsid w:val="003316C0"/>
    <w:rsid w:val="00331717"/>
    <w:rsid w:val="00331E7F"/>
    <w:rsid w:val="00332320"/>
    <w:rsid w:val="00332484"/>
    <w:rsid w:val="003325D1"/>
    <w:rsid w:val="003326B2"/>
    <w:rsid w:val="00332700"/>
    <w:rsid w:val="00332734"/>
    <w:rsid w:val="00332FAD"/>
    <w:rsid w:val="00333338"/>
    <w:rsid w:val="00333EC6"/>
    <w:rsid w:val="00334593"/>
    <w:rsid w:val="0033466F"/>
    <w:rsid w:val="003348CE"/>
    <w:rsid w:val="00334A8F"/>
    <w:rsid w:val="00334C46"/>
    <w:rsid w:val="003352C7"/>
    <w:rsid w:val="00335371"/>
    <w:rsid w:val="00335813"/>
    <w:rsid w:val="00335D16"/>
    <w:rsid w:val="0033649C"/>
    <w:rsid w:val="003367FA"/>
    <w:rsid w:val="00336896"/>
    <w:rsid w:val="003369AC"/>
    <w:rsid w:val="00336E17"/>
    <w:rsid w:val="00337023"/>
    <w:rsid w:val="00337667"/>
    <w:rsid w:val="00337B4E"/>
    <w:rsid w:val="00337CA7"/>
    <w:rsid w:val="00337CE5"/>
    <w:rsid w:val="00337D43"/>
    <w:rsid w:val="003400E8"/>
    <w:rsid w:val="00340E4B"/>
    <w:rsid w:val="00341057"/>
    <w:rsid w:val="00341BB6"/>
    <w:rsid w:val="00342563"/>
    <w:rsid w:val="00342978"/>
    <w:rsid w:val="00342987"/>
    <w:rsid w:val="00342A53"/>
    <w:rsid w:val="00342BC2"/>
    <w:rsid w:val="0034323B"/>
    <w:rsid w:val="003445E7"/>
    <w:rsid w:val="00344B26"/>
    <w:rsid w:val="00344CDB"/>
    <w:rsid w:val="00345858"/>
    <w:rsid w:val="00345B65"/>
    <w:rsid w:val="00345C01"/>
    <w:rsid w:val="0034608C"/>
    <w:rsid w:val="0034637A"/>
    <w:rsid w:val="00346A51"/>
    <w:rsid w:val="00346E2E"/>
    <w:rsid w:val="00346F92"/>
    <w:rsid w:val="00347124"/>
    <w:rsid w:val="003471D3"/>
    <w:rsid w:val="00347FAA"/>
    <w:rsid w:val="0035026B"/>
    <w:rsid w:val="0035035D"/>
    <w:rsid w:val="00350482"/>
    <w:rsid w:val="00350631"/>
    <w:rsid w:val="00350743"/>
    <w:rsid w:val="003507D1"/>
    <w:rsid w:val="00350C15"/>
    <w:rsid w:val="00350C64"/>
    <w:rsid w:val="00350D60"/>
    <w:rsid w:val="00351904"/>
    <w:rsid w:val="00351EAD"/>
    <w:rsid w:val="00352597"/>
    <w:rsid w:val="003526D3"/>
    <w:rsid w:val="00352920"/>
    <w:rsid w:val="00352EA9"/>
    <w:rsid w:val="00352F27"/>
    <w:rsid w:val="0035336B"/>
    <w:rsid w:val="003539B1"/>
    <w:rsid w:val="00353F6B"/>
    <w:rsid w:val="003545B8"/>
    <w:rsid w:val="00354A78"/>
    <w:rsid w:val="00354B4D"/>
    <w:rsid w:val="00354C28"/>
    <w:rsid w:val="00354C56"/>
    <w:rsid w:val="00355405"/>
    <w:rsid w:val="00355422"/>
    <w:rsid w:val="00355831"/>
    <w:rsid w:val="00355C13"/>
    <w:rsid w:val="00355E14"/>
    <w:rsid w:val="003564B2"/>
    <w:rsid w:val="003565ED"/>
    <w:rsid w:val="00356616"/>
    <w:rsid w:val="00356AE8"/>
    <w:rsid w:val="00356B2F"/>
    <w:rsid w:val="0035724A"/>
    <w:rsid w:val="00357C2A"/>
    <w:rsid w:val="00357F9D"/>
    <w:rsid w:val="003602CB"/>
    <w:rsid w:val="00360485"/>
    <w:rsid w:val="00361C82"/>
    <w:rsid w:val="00361E90"/>
    <w:rsid w:val="0036234D"/>
    <w:rsid w:val="00362679"/>
    <w:rsid w:val="00362876"/>
    <w:rsid w:val="00362E1A"/>
    <w:rsid w:val="003634F2"/>
    <w:rsid w:val="00363854"/>
    <w:rsid w:val="00363AB0"/>
    <w:rsid w:val="00363BB2"/>
    <w:rsid w:val="00363D42"/>
    <w:rsid w:val="0036431E"/>
    <w:rsid w:val="00364B2B"/>
    <w:rsid w:val="00364D0D"/>
    <w:rsid w:val="003658AD"/>
    <w:rsid w:val="00366189"/>
    <w:rsid w:val="0036641E"/>
    <w:rsid w:val="003667A0"/>
    <w:rsid w:val="00366C9A"/>
    <w:rsid w:val="00367212"/>
    <w:rsid w:val="00367475"/>
    <w:rsid w:val="00367777"/>
    <w:rsid w:val="003678B0"/>
    <w:rsid w:val="003679BA"/>
    <w:rsid w:val="00367D79"/>
    <w:rsid w:val="00367F06"/>
    <w:rsid w:val="0037024D"/>
    <w:rsid w:val="00370361"/>
    <w:rsid w:val="00370854"/>
    <w:rsid w:val="003722C5"/>
    <w:rsid w:val="003729DA"/>
    <w:rsid w:val="00373633"/>
    <w:rsid w:val="00373740"/>
    <w:rsid w:val="00373C6A"/>
    <w:rsid w:val="00373D0E"/>
    <w:rsid w:val="0037420E"/>
    <w:rsid w:val="00374E08"/>
    <w:rsid w:val="00375080"/>
    <w:rsid w:val="00375267"/>
    <w:rsid w:val="00375AE3"/>
    <w:rsid w:val="00375C7D"/>
    <w:rsid w:val="00376126"/>
    <w:rsid w:val="003764CA"/>
    <w:rsid w:val="00376864"/>
    <w:rsid w:val="0037686A"/>
    <w:rsid w:val="00377175"/>
    <w:rsid w:val="003771B1"/>
    <w:rsid w:val="0037753C"/>
    <w:rsid w:val="00380313"/>
    <w:rsid w:val="0038064C"/>
    <w:rsid w:val="003807E9"/>
    <w:rsid w:val="00380951"/>
    <w:rsid w:val="00380BAC"/>
    <w:rsid w:val="00381053"/>
    <w:rsid w:val="0038138B"/>
    <w:rsid w:val="003818C2"/>
    <w:rsid w:val="00381E28"/>
    <w:rsid w:val="0038201F"/>
    <w:rsid w:val="00382025"/>
    <w:rsid w:val="00382827"/>
    <w:rsid w:val="003828C8"/>
    <w:rsid w:val="00382957"/>
    <w:rsid w:val="003829AC"/>
    <w:rsid w:val="003829BE"/>
    <w:rsid w:val="00382A7B"/>
    <w:rsid w:val="00382AC0"/>
    <w:rsid w:val="003838FC"/>
    <w:rsid w:val="00384151"/>
    <w:rsid w:val="0038417B"/>
    <w:rsid w:val="0038493B"/>
    <w:rsid w:val="00384C02"/>
    <w:rsid w:val="00386061"/>
    <w:rsid w:val="003863F6"/>
    <w:rsid w:val="0038656D"/>
    <w:rsid w:val="00386895"/>
    <w:rsid w:val="0038789C"/>
    <w:rsid w:val="00387E50"/>
    <w:rsid w:val="00387E62"/>
    <w:rsid w:val="00390272"/>
    <w:rsid w:val="00390816"/>
    <w:rsid w:val="0039084B"/>
    <w:rsid w:val="00390E8F"/>
    <w:rsid w:val="0039144D"/>
    <w:rsid w:val="0039147F"/>
    <w:rsid w:val="00391780"/>
    <w:rsid w:val="00391A23"/>
    <w:rsid w:val="00391AFD"/>
    <w:rsid w:val="003924B1"/>
    <w:rsid w:val="00392E6D"/>
    <w:rsid w:val="00392F32"/>
    <w:rsid w:val="003933BA"/>
    <w:rsid w:val="00393D97"/>
    <w:rsid w:val="003942CC"/>
    <w:rsid w:val="0039442A"/>
    <w:rsid w:val="003955B0"/>
    <w:rsid w:val="003963C2"/>
    <w:rsid w:val="0039645C"/>
    <w:rsid w:val="00396547"/>
    <w:rsid w:val="003969FF"/>
    <w:rsid w:val="00396A1C"/>
    <w:rsid w:val="00396C70"/>
    <w:rsid w:val="00396DC0"/>
    <w:rsid w:val="00397046"/>
    <w:rsid w:val="00397C17"/>
    <w:rsid w:val="003A03DB"/>
    <w:rsid w:val="003A0779"/>
    <w:rsid w:val="003A0BCC"/>
    <w:rsid w:val="003A0E87"/>
    <w:rsid w:val="003A0F7E"/>
    <w:rsid w:val="003A0F97"/>
    <w:rsid w:val="003A116E"/>
    <w:rsid w:val="003A1703"/>
    <w:rsid w:val="003A1A21"/>
    <w:rsid w:val="003A1C25"/>
    <w:rsid w:val="003A25C0"/>
    <w:rsid w:val="003A25F1"/>
    <w:rsid w:val="003A2AFB"/>
    <w:rsid w:val="003A3527"/>
    <w:rsid w:val="003A4440"/>
    <w:rsid w:val="003A4D30"/>
    <w:rsid w:val="003A4ECB"/>
    <w:rsid w:val="003A4F16"/>
    <w:rsid w:val="003A4F5B"/>
    <w:rsid w:val="003A5797"/>
    <w:rsid w:val="003A5A23"/>
    <w:rsid w:val="003A5FF4"/>
    <w:rsid w:val="003A6109"/>
    <w:rsid w:val="003A641B"/>
    <w:rsid w:val="003A68AF"/>
    <w:rsid w:val="003A6FCA"/>
    <w:rsid w:val="003A7682"/>
    <w:rsid w:val="003A7A83"/>
    <w:rsid w:val="003A7E7D"/>
    <w:rsid w:val="003A7FEF"/>
    <w:rsid w:val="003B03E3"/>
    <w:rsid w:val="003B05F5"/>
    <w:rsid w:val="003B0E8D"/>
    <w:rsid w:val="003B1151"/>
    <w:rsid w:val="003B1658"/>
    <w:rsid w:val="003B1F23"/>
    <w:rsid w:val="003B26DB"/>
    <w:rsid w:val="003B3132"/>
    <w:rsid w:val="003B34D2"/>
    <w:rsid w:val="003B3B33"/>
    <w:rsid w:val="003B3BB2"/>
    <w:rsid w:val="003B4264"/>
    <w:rsid w:val="003B449A"/>
    <w:rsid w:val="003B5660"/>
    <w:rsid w:val="003B57BA"/>
    <w:rsid w:val="003B5E3B"/>
    <w:rsid w:val="003B617E"/>
    <w:rsid w:val="003B6300"/>
    <w:rsid w:val="003B63D6"/>
    <w:rsid w:val="003B7681"/>
    <w:rsid w:val="003B76BA"/>
    <w:rsid w:val="003B79BB"/>
    <w:rsid w:val="003C04BA"/>
    <w:rsid w:val="003C09CB"/>
    <w:rsid w:val="003C0BBA"/>
    <w:rsid w:val="003C10E6"/>
    <w:rsid w:val="003C23D8"/>
    <w:rsid w:val="003C2EC8"/>
    <w:rsid w:val="003C3216"/>
    <w:rsid w:val="003C34B1"/>
    <w:rsid w:val="003C3AF8"/>
    <w:rsid w:val="003C3B4A"/>
    <w:rsid w:val="003C3F16"/>
    <w:rsid w:val="003C40FF"/>
    <w:rsid w:val="003C4294"/>
    <w:rsid w:val="003C43B6"/>
    <w:rsid w:val="003C4499"/>
    <w:rsid w:val="003C5122"/>
    <w:rsid w:val="003C58B6"/>
    <w:rsid w:val="003C5D4A"/>
    <w:rsid w:val="003C7777"/>
    <w:rsid w:val="003C77AB"/>
    <w:rsid w:val="003C77E8"/>
    <w:rsid w:val="003C7861"/>
    <w:rsid w:val="003C7BE4"/>
    <w:rsid w:val="003C7BE8"/>
    <w:rsid w:val="003C7C80"/>
    <w:rsid w:val="003C7E6F"/>
    <w:rsid w:val="003D0349"/>
    <w:rsid w:val="003D0770"/>
    <w:rsid w:val="003D0AB7"/>
    <w:rsid w:val="003D0B41"/>
    <w:rsid w:val="003D0E03"/>
    <w:rsid w:val="003D0E90"/>
    <w:rsid w:val="003D0F02"/>
    <w:rsid w:val="003D153B"/>
    <w:rsid w:val="003D173E"/>
    <w:rsid w:val="003D1AA4"/>
    <w:rsid w:val="003D1F14"/>
    <w:rsid w:val="003D26DE"/>
    <w:rsid w:val="003D28FB"/>
    <w:rsid w:val="003D2A96"/>
    <w:rsid w:val="003D34CD"/>
    <w:rsid w:val="003D3F9E"/>
    <w:rsid w:val="003D3FB3"/>
    <w:rsid w:val="003D3FC8"/>
    <w:rsid w:val="003D406F"/>
    <w:rsid w:val="003D4345"/>
    <w:rsid w:val="003D46A7"/>
    <w:rsid w:val="003D4977"/>
    <w:rsid w:val="003D4A55"/>
    <w:rsid w:val="003D4EB6"/>
    <w:rsid w:val="003D55E9"/>
    <w:rsid w:val="003D5B24"/>
    <w:rsid w:val="003D5ECF"/>
    <w:rsid w:val="003D626C"/>
    <w:rsid w:val="003D6BF3"/>
    <w:rsid w:val="003D6F54"/>
    <w:rsid w:val="003D7433"/>
    <w:rsid w:val="003D7507"/>
    <w:rsid w:val="003D76CE"/>
    <w:rsid w:val="003D7AB5"/>
    <w:rsid w:val="003E088B"/>
    <w:rsid w:val="003E0967"/>
    <w:rsid w:val="003E0CF6"/>
    <w:rsid w:val="003E1AD6"/>
    <w:rsid w:val="003E2716"/>
    <w:rsid w:val="003E28ED"/>
    <w:rsid w:val="003E2A9C"/>
    <w:rsid w:val="003E2D2A"/>
    <w:rsid w:val="003E318E"/>
    <w:rsid w:val="003E36D5"/>
    <w:rsid w:val="003E3A73"/>
    <w:rsid w:val="003E4019"/>
    <w:rsid w:val="003E4250"/>
    <w:rsid w:val="003E4557"/>
    <w:rsid w:val="003E4C41"/>
    <w:rsid w:val="003E4C7C"/>
    <w:rsid w:val="003E507D"/>
    <w:rsid w:val="003E51EF"/>
    <w:rsid w:val="003E560B"/>
    <w:rsid w:val="003E5A70"/>
    <w:rsid w:val="003E5FB6"/>
    <w:rsid w:val="003E653A"/>
    <w:rsid w:val="003E6DFC"/>
    <w:rsid w:val="003E7012"/>
    <w:rsid w:val="003E7144"/>
    <w:rsid w:val="003E78FE"/>
    <w:rsid w:val="003E7A46"/>
    <w:rsid w:val="003E7A73"/>
    <w:rsid w:val="003E7AA2"/>
    <w:rsid w:val="003E7D28"/>
    <w:rsid w:val="003E7E8B"/>
    <w:rsid w:val="003E7E94"/>
    <w:rsid w:val="003E7F7B"/>
    <w:rsid w:val="003E7FB9"/>
    <w:rsid w:val="003F0549"/>
    <w:rsid w:val="003F10BD"/>
    <w:rsid w:val="003F18C3"/>
    <w:rsid w:val="003F1BA6"/>
    <w:rsid w:val="003F2128"/>
    <w:rsid w:val="003F23C0"/>
    <w:rsid w:val="003F2558"/>
    <w:rsid w:val="003F278B"/>
    <w:rsid w:val="003F28D0"/>
    <w:rsid w:val="003F2C69"/>
    <w:rsid w:val="003F3126"/>
    <w:rsid w:val="003F3610"/>
    <w:rsid w:val="003F372D"/>
    <w:rsid w:val="003F3895"/>
    <w:rsid w:val="003F3DD7"/>
    <w:rsid w:val="003F3F8F"/>
    <w:rsid w:val="003F481B"/>
    <w:rsid w:val="003F4938"/>
    <w:rsid w:val="003F4AFF"/>
    <w:rsid w:val="003F500B"/>
    <w:rsid w:val="003F5AAE"/>
    <w:rsid w:val="003F6226"/>
    <w:rsid w:val="003F6619"/>
    <w:rsid w:val="003F6BA1"/>
    <w:rsid w:val="003F6D19"/>
    <w:rsid w:val="003F701F"/>
    <w:rsid w:val="003F753B"/>
    <w:rsid w:val="003F7549"/>
    <w:rsid w:val="003F7AD2"/>
    <w:rsid w:val="003F7C7B"/>
    <w:rsid w:val="003F7FF5"/>
    <w:rsid w:val="00400488"/>
    <w:rsid w:val="004004C2"/>
    <w:rsid w:val="004004E5"/>
    <w:rsid w:val="00401178"/>
    <w:rsid w:val="00402017"/>
    <w:rsid w:val="00402057"/>
    <w:rsid w:val="00402B92"/>
    <w:rsid w:val="00402D0A"/>
    <w:rsid w:val="00402F8F"/>
    <w:rsid w:val="004030DB"/>
    <w:rsid w:val="004031B3"/>
    <w:rsid w:val="004031C0"/>
    <w:rsid w:val="00403456"/>
    <w:rsid w:val="00403893"/>
    <w:rsid w:val="00403A02"/>
    <w:rsid w:val="00403BFC"/>
    <w:rsid w:val="004042B2"/>
    <w:rsid w:val="00404405"/>
    <w:rsid w:val="00404C5B"/>
    <w:rsid w:val="00405048"/>
    <w:rsid w:val="0040596B"/>
    <w:rsid w:val="00406324"/>
    <w:rsid w:val="004063AB"/>
    <w:rsid w:val="0040679F"/>
    <w:rsid w:val="00407200"/>
    <w:rsid w:val="004072BA"/>
    <w:rsid w:val="00407532"/>
    <w:rsid w:val="00407918"/>
    <w:rsid w:val="00410010"/>
    <w:rsid w:val="0041001B"/>
    <w:rsid w:val="00410812"/>
    <w:rsid w:val="00410AFB"/>
    <w:rsid w:val="00410C90"/>
    <w:rsid w:val="00411677"/>
    <w:rsid w:val="0041191D"/>
    <w:rsid w:val="00411E96"/>
    <w:rsid w:val="00412512"/>
    <w:rsid w:val="00412BC6"/>
    <w:rsid w:val="00412C4D"/>
    <w:rsid w:val="00412C66"/>
    <w:rsid w:val="00412C77"/>
    <w:rsid w:val="00412CA6"/>
    <w:rsid w:val="00412F7C"/>
    <w:rsid w:val="00413BDB"/>
    <w:rsid w:val="00413E0B"/>
    <w:rsid w:val="00414176"/>
    <w:rsid w:val="0041439D"/>
    <w:rsid w:val="0041483A"/>
    <w:rsid w:val="00414954"/>
    <w:rsid w:val="00414EFB"/>
    <w:rsid w:val="004155B0"/>
    <w:rsid w:val="00415932"/>
    <w:rsid w:val="00415C34"/>
    <w:rsid w:val="00415C6B"/>
    <w:rsid w:val="00415E05"/>
    <w:rsid w:val="00415E6F"/>
    <w:rsid w:val="00415ED9"/>
    <w:rsid w:val="00415F3D"/>
    <w:rsid w:val="00415F59"/>
    <w:rsid w:val="004162B8"/>
    <w:rsid w:val="004162C3"/>
    <w:rsid w:val="00416542"/>
    <w:rsid w:val="004168F7"/>
    <w:rsid w:val="00416926"/>
    <w:rsid w:val="004173C2"/>
    <w:rsid w:val="004207C8"/>
    <w:rsid w:val="004208D0"/>
    <w:rsid w:val="00420CB8"/>
    <w:rsid w:val="00420CD2"/>
    <w:rsid w:val="00420E70"/>
    <w:rsid w:val="00421C8E"/>
    <w:rsid w:val="00421D9C"/>
    <w:rsid w:val="00421DD0"/>
    <w:rsid w:val="00421EAE"/>
    <w:rsid w:val="004220BD"/>
    <w:rsid w:val="00422256"/>
    <w:rsid w:val="0042236A"/>
    <w:rsid w:val="0042257D"/>
    <w:rsid w:val="00422853"/>
    <w:rsid w:val="00422A05"/>
    <w:rsid w:val="00422BB4"/>
    <w:rsid w:val="004236ED"/>
    <w:rsid w:val="004238FB"/>
    <w:rsid w:val="00424025"/>
    <w:rsid w:val="0042440D"/>
    <w:rsid w:val="004246C7"/>
    <w:rsid w:val="00424E6F"/>
    <w:rsid w:val="0042547B"/>
    <w:rsid w:val="00425693"/>
    <w:rsid w:val="00425A47"/>
    <w:rsid w:val="00425D21"/>
    <w:rsid w:val="00426753"/>
    <w:rsid w:val="004267BD"/>
    <w:rsid w:val="004274A9"/>
    <w:rsid w:val="00427534"/>
    <w:rsid w:val="00427536"/>
    <w:rsid w:val="0042791B"/>
    <w:rsid w:val="00427CD7"/>
    <w:rsid w:val="0043063E"/>
    <w:rsid w:val="004307D4"/>
    <w:rsid w:val="0043156C"/>
    <w:rsid w:val="00431585"/>
    <w:rsid w:val="00431909"/>
    <w:rsid w:val="00432018"/>
    <w:rsid w:val="0043204D"/>
    <w:rsid w:val="004322E8"/>
    <w:rsid w:val="00432E1D"/>
    <w:rsid w:val="0043336F"/>
    <w:rsid w:val="00433678"/>
    <w:rsid w:val="00433721"/>
    <w:rsid w:val="00433819"/>
    <w:rsid w:val="00433F95"/>
    <w:rsid w:val="00434564"/>
    <w:rsid w:val="0043496F"/>
    <w:rsid w:val="00434EE4"/>
    <w:rsid w:val="0043533B"/>
    <w:rsid w:val="004358B4"/>
    <w:rsid w:val="00436466"/>
    <w:rsid w:val="0043786A"/>
    <w:rsid w:val="00437ACC"/>
    <w:rsid w:val="004401CC"/>
    <w:rsid w:val="00441F04"/>
    <w:rsid w:val="00442C80"/>
    <w:rsid w:val="00442DA0"/>
    <w:rsid w:val="00442EF5"/>
    <w:rsid w:val="004433F4"/>
    <w:rsid w:val="004439DA"/>
    <w:rsid w:val="00443A3E"/>
    <w:rsid w:val="00443B60"/>
    <w:rsid w:val="00443E17"/>
    <w:rsid w:val="0044449D"/>
    <w:rsid w:val="00444567"/>
    <w:rsid w:val="00444CCA"/>
    <w:rsid w:val="00444DCD"/>
    <w:rsid w:val="00444F02"/>
    <w:rsid w:val="004455D8"/>
    <w:rsid w:val="00445CA2"/>
    <w:rsid w:val="0044694E"/>
    <w:rsid w:val="00446999"/>
    <w:rsid w:val="0044728A"/>
    <w:rsid w:val="00447D66"/>
    <w:rsid w:val="00447DFD"/>
    <w:rsid w:val="00450124"/>
    <w:rsid w:val="0045049D"/>
    <w:rsid w:val="004508CF"/>
    <w:rsid w:val="00450F48"/>
    <w:rsid w:val="0045102F"/>
    <w:rsid w:val="00451038"/>
    <w:rsid w:val="00451795"/>
    <w:rsid w:val="00452055"/>
    <w:rsid w:val="004524B1"/>
    <w:rsid w:val="00452656"/>
    <w:rsid w:val="0045266C"/>
    <w:rsid w:val="004527FE"/>
    <w:rsid w:val="00452B78"/>
    <w:rsid w:val="00452DBC"/>
    <w:rsid w:val="00452E38"/>
    <w:rsid w:val="00452E6A"/>
    <w:rsid w:val="00452E8B"/>
    <w:rsid w:val="00453535"/>
    <w:rsid w:val="00453573"/>
    <w:rsid w:val="00453719"/>
    <w:rsid w:val="004537E6"/>
    <w:rsid w:val="00453E69"/>
    <w:rsid w:val="00454126"/>
    <w:rsid w:val="0045433F"/>
    <w:rsid w:val="00454C4A"/>
    <w:rsid w:val="00454CE7"/>
    <w:rsid w:val="00455216"/>
    <w:rsid w:val="004552FB"/>
    <w:rsid w:val="00455F10"/>
    <w:rsid w:val="00456359"/>
    <w:rsid w:val="004572CF"/>
    <w:rsid w:val="00457540"/>
    <w:rsid w:val="00457E02"/>
    <w:rsid w:val="0046048B"/>
    <w:rsid w:val="004604C3"/>
    <w:rsid w:val="0046050E"/>
    <w:rsid w:val="00460BE4"/>
    <w:rsid w:val="004612AD"/>
    <w:rsid w:val="004614F3"/>
    <w:rsid w:val="004619AE"/>
    <w:rsid w:val="00461A6B"/>
    <w:rsid w:val="00461ACE"/>
    <w:rsid w:val="00461D10"/>
    <w:rsid w:val="00461F0C"/>
    <w:rsid w:val="0046257A"/>
    <w:rsid w:val="00463568"/>
    <w:rsid w:val="00463A77"/>
    <w:rsid w:val="00463B0D"/>
    <w:rsid w:val="00464240"/>
    <w:rsid w:val="00464437"/>
    <w:rsid w:val="00464DA1"/>
    <w:rsid w:val="004654FE"/>
    <w:rsid w:val="0046597B"/>
    <w:rsid w:val="00465A5F"/>
    <w:rsid w:val="00465BA0"/>
    <w:rsid w:val="00466B0B"/>
    <w:rsid w:val="004679A6"/>
    <w:rsid w:val="004700A4"/>
    <w:rsid w:val="00470999"/>
    <w:rsid w:val="00470A5B"/>
    <w:rsid w:val="00471331"/>
    <w:rsid w:val="00472F0D"/>
    <w:rsid w:val="00473343"/>
    <w:rsid w:val="0047336B"/>
    <w:rsid w:val="004733F0"/>
    <w:rsid w:val="00473713"/>
    <w:rsid w:val="00473B86"/>
    <w:rsid w:val="00473E9E"/>
    <w:rsid w:val="00474459"/>
    <w:rsid w:val="00474842"/>
    <w:rsid w:val="00474C02"/>
    <w:rsid w:val="00475B25"/>
    <w:rsid w:val="004761B1"/>
    <w:rsid w:val="00476323"/>
    <w:rsid w:val="00476476"/>
    <w:rsid w:val="00476DA6"/>
    <w:rsid w:val="00477234"/>
    <w:rsid w:val="00477349"/>
    <w:rsid w:val="00477C2D"/>
    <w:rsid w:val="0048007D"/>
    <w:rsid w:val="004802C1"/>
    <w:rsid w:val="00480552"/>
    <w:rsid w:val="00480A18"/>
    <w:rsid w:val="00480A98"/>
    <w:rsid w:val="00480C4A"/>
    <w:rsid w:val="00480CEC"/>
    <w:rsid w:val="004810E0"/>
    <w:rsid w:val="004812F7"/>
    <w:rsid w:val="00481D67"/>
    <w:rsid w:val="00482034"/>
    <w:rsid w:val="0048289A"/>
    <w:rsid w:val="00482EDD"/>
    <w:rsid w:val="00483025"/>
    <w:rsid w:val="004830DD"/>
    <w:rsid w:val="0048314B"/>
    <w:rsid w:val="00483A0B"/>
    <w:rsid w:val="00483F1E"/>
    <w:rsid w:val="00484106"/>
    <w:rsid w:val="00484431"/>
    <w:rsid w:val="00484468"/>
    <w:rsid w:val="00484820"/>
    <w:rsid w:val="00484A73"/>
    <w:rsid w:val="00484AC9"/>
    <w:rsid w:val="0048534E"/>
    <w:rsid w:val="004856D7"/>
    <w:rsid w:val="004861BE"/>
    <w:rsid w:val="0048628C"/>
    <w:rsid w:val="0048633C"/>
    <w:rsid w:val="00486476"/>
    <w:rsid w:val="004864C8"/>
    <w:rsid w:val="0048650B"/>
    <w:rsid w:val="00486DC3"/>
    <w:rsid w:val="00487358"/>
    <w:rsid w:val="0048761A"/>
    <w:rsid w:val="00487E80"/>
    <w:rsid w:val="00487EFB"/>
    <w:rsid w:val="00487F0E"/>
    <w:rsid w:val="004900A4"/>
    <w:rsid w:val="0049095B"/>
    <w:rsid w:val="00490FED"/>
    <w:rsid w:val="00491246"/>
    <w:rsid w:val="004921B4"/>
    <w:rsid w:val="0049317D"/>
    <w:rsid w:val="00493521"/>
    <w:rsid w:val="004942F9"/>
    <w:rsid w:val="0049446A"/>
    <w:rsid w:val="004948AD"/>
    <w:rsid w:val="00494F43"/>
    <w:rsid w:val="004950F8"/>
    <w:rsid w:val="004959F6"/>
    <w:rsid w:val="00495B2F"/>
    <w:rsid w:val="00495BD9"/>
    <w:rsid w:val="00495C18"/>
    <w:rsid w:val="00496015"/>
    <w:rsid w:val="004964BE"/>
    <w:rsid w:val="0049650A"/>
    <w:rsid w:val="0049666B"/>
    <w:rsid w:val="00496AB8"/>
    <w:rsid w:val="00497164"/>
    <w:rsid w:val="00497453"/>
    <w:rsid w:val="0049779D"/>
    <w:rsid w:val="00497B88"/>
    <w:rsid w:val="004A04B7"/>
    <w:rsid w:val="004A070E"/>
    <w:rsid w:val="004A08D9"/>
    <w:rsid w:val="004A0BEF"/>
    <w:rsid w:val="004A0C87"/>
    <w:rsid w:val="004A0E41"/>
    <w:rsid w:val="004A0EE1"/>
    <w:rsid w:val="004A1359"/>
    <w:rsid w:val="004A15E0"/>
    <w:rsid w:val="004A1E29"/>
    <w:rsid w:val="004A2084"/>
    <w:rsid w:val="004A266E"/>
    <w:rsid w:val="004A314B"/>
    <w:rsid w:val="004A31A2"/>
    <w:rsid w:val="004A346B"/>
    <w:rsid w:val="004A3777"/>
    <w:rsid w:val="004A3F7B"/>
    <w:rsid w:val="004A45D1"/>
    <w:rsid w:val="004A4716"/>
    <w:rsid w:val="004A5474"/>
    <w:rsid w:val="004A5722"/>
    <w:rsid w:val="004A59D7"/>
    <w:rsid w:val="004A5A5C"/>
    <w:rsid w:val="004A6008"/>
    <w:rsid w:val="004A67F8"/>
    <w:rsid w:val="004A6AA3"/>
    <w:rsid w:val="004A6BE2"/>
    <w:rsid w:val="004A6D64"/>
    <w:rsid w:val="004A6D9A"/>
    <w:rsid w:val="004A6F78"/>
    <w:rsid w:val="004A7868"/>
    <w:rsid w:val="004A7AC2"/>
    <w:rsid w:val="004A7CE8"/>
    <w:rsid w:val="004B059B"/>
    <w:rsid w:val="004B0A76"/>
    <w:rsid w:val="004B0BCB"/>
    <w:rsid w:val="004B0D4A"/>
    <w:rsid w:val="004B1063"/>
    <w:rsid w:val="004B1232"/>
    <w:rsid w:val="004B1609"/>
    <w:rsid w:val="004B1CC7"/>
    <w:rsid w:val="004B24A2"/>
    <w:rsid w:val="004B24CB"/>
    <w:rsid w:val="004B2893"/>
    <w:rsid w:val="004B28BE"/>
    <w:rsid w:val="004B3350"/>
    <w:rsid w:val="004B37D3"/>
    <w:rsid w:val="004B3820"/>
    <w:rsid w:val="004B3A13"/>
    <w:rsid w:val="004B3AFA"/>
    <w:rsid w:val="004B3C44"/>
    <w:rsid w:val="004B3F62"/>
    <w:rsid w:val="004B45A4"/>
    <w:rsid w:val="004B4630"/>
    <w:rsid w:val="004B47CA"/>
    <w:rsid w:val="004B5C16"/>
    <w:rsid w:val="004B6760"/>
    <w:rsid w:val="004B6ADE"/>
    <w:rsid w:val="004B6CC6"/>
    <w:rsid w:val="004B7D6C"/>
    <w:rsid w:val="004B7E5C"/>
    <w:rsid w:val="004C06AD"/>
    <w:rsid w:val="004C0A07"/>
    <w:rsid w:val="004C11CA"/>
    <w:rsid w:val="004C1227"/>
    <w:rsid w:val="004C1506"/>
    <w:rsid w:val="004C15E9"/>
    <w:rsid w:val="004C1671"/>
    <w:rsid w:val="004C1ED7"/>
    <w:rsid w:val="004C222F"/>
    <w:rsid w:val="004C2237"/>
    <w:rsid w:val="004C25F2"/>
    <w:rsid w:val="004C27AC"/>
    <w:rsid w:val="004C2A98"/>
    <w:rsid w:val="004C2AA5"/>
    <w:rsid w:val="004C2F86"/>
    <w:rsid w:val="004C3197"/>
    <w:rsid w:val="004C3454"/>
    <w:rsid w:val="004C370B"/>
    <w:rsid w:val="004C46CF"/>
    <w:rsid w:val="004C46F0"/>
    <w:rsid w:val="004C4827"/>
    <w:rsid w:val="004C49F0"/>
    <w:rsid w:val="004C4D53"/>
    <w:rsid w:val="004C4F43"/>
    <w:rsid w:val="004C56D8"/>
    <w:rsid w:val="004C5763"/>
    <w:rsid w:val="004C592E"/>
    <w:rsid w:val="004C621E"/>
    <w:rsid w:val="004C642E"/>
    <w:rsid w:val="004C67F0"/>
    <w:rsid w:val="004C700E"/>
    <w:rsid w:val="004C7142"/>
    <w:rsid w:val="004C716A"/>
    <w:rsid w:val="004C74FE"/>
    <w:rsid w:val="004C7E06"/>
    <w:rsid w:val="004D0302"/>
    <w:rsid w:val="004D088B"/>
    <w:rsid w:val="004D0A2B"/>
    <w:rsid w:val="004D0CE9"/>
    <w:rsid w:val="004D1190"/>
    <w:rsid w:val="004D19B9"/>
    <w:rsid w:val="004D1A00"/>
    <w:rsid w:val="004D1A17"/>
    <w:rsid w:val="004D1A50"/>
    <w:rsid w:val="004D1A90"/>
    <w:rsid w:val="004D2065"/>
    <w:rsid w:val="004D2849"/>
    <w:rsid w:val="004D28ED"/>
    <w:rsid w:val="004D2B00"/>
    <w:rsid w:val="004D3141"/>
    <w:rsid w:val="004D36F3"/>
    <w:rsid w:val="004D3B63"/>
    <w:rsid w:val="004D4979"/>
    <w:rsid w:val="004D4E68"/>
    <w:rsid w:val="004D506F"/>
    <w:rsid w:val="004D53B4"/>
    <w:rsid w:val="004D54A9"/>
    <w:rsid w:val="004D5B8B"/>
    <w:rsid w:val="004D5D19"/>
    <w:rsid w:val="004D5E9B"/>
    <w:rsid w:val="004D5ECB"/>
    <w:rsid w:val="004D63A6"/>
    <w:rsid w:val="004D63CB"/>
    <w:rsid w:val="004D64BC"/>
    <w:rsid w:val="004D732A"/>
    <w:rsid w:val="004D766A"/>
    <w:rsid w:val="004D7A67"/>
    <w:rsid w:val="004D7D04"/>
    <w:rsid w:val="004D7EB9"/>
    <w:rsid w:val="004E02B6"/>
    <w:rsid w:val="004E0493"/>
    <w:rsid w:val="004E0564"/>
    <w:rsid w:val="004E070B"/>
    <w:rsid w:val="004E0934"/>
    <w:rsid w:val="004E0A96"/>
    <w:rsid w:val="004E0B75"/>
    <w:rsid w:val="004E0EA4"/>
    <w:rsid w:val="004E0F0B"/>
    <w:rsid w:val="004E10AB"/>
    <w:rsid w:val="004E114A"/>
    <w:rsid w:val="004E1376"/>
    <w:rsid w:val="004E19A0"/>
    <w:rsid w:val="004E2111"/>
    <w:rsid w:val="004E2393"/>
    <w:rsid w:val="004E241B"/>
    <w:rsid w:val="004E303A"/>
    <w:rsid w:val="004E3393"/>
    <w:rsid w:val="004E34FE"/>
    <w:rsid w:val="004E3834"/>
    <w:rsid w:val="004E3968"/>
    <w:rsid w:val="004E3AF6"/>
    <w:rsid w:val="004E3E36"/>
    <w:rsid w:val="004E405B"/>
    <w:rsid w:val="004E41A7"/>
    <w:rsid w:val="004E42D6"/>
    <w:rsid w:val="004E45CC"/>
    <w:rsid w:val="004E4FFD"/>
    <w:rsid w:val="004E51AE"/>
    <w:rsid w:val="004E522A"/>
    <w:rsid w:val="004E5605"/>
    <w:rsid w:val="004E5667"/>
    <w:rsid w:val="004E5672"/>
    <w:rsid w:val="004E5AC7"/>
    <w:rsid w:val="004E5E56"/>
    <w:rsid w:val="004E5E58"/>
    <w:rsid w:val="004E5EF2"/>
    <w:rsid w:val="004E617A"/>
    <w:rsid w:val="004E632D"/>
    <w:rsid w:val="004E63A7"/>
    <w:rsid w:val="004E67D2"/>
    <w:rsid w:val="004E686F"/>
    <w:rsid w:val="004E6C03"/>
    <w:rsid w:val="004E6C0C"/>
    <w:rsid w:val="004E6D41"/>
    <w:rsid w:val="004E70B4"/>
    <w:rsid w:val="004E73BE"/>
    <w:rsid w:val="004E7951"/>
    <w:rsid w:val="004E7FF4"/>
    <w:rsid w:val="004F020D"/>
    <w:rsid w:val="004F065F"/>
    <w:rsid w:val="004F1054"/>
    <w:rsid w:val="004F155C"/>
    <w:rsid w:val="004F15BD"/>
    <w:rsid w:val="004F1BA5"/>
    <w:rsid w:val="004F25B8"/>
    <w:rsid w:val="004F2758"/>
    <w:rsid w:val="004F2795"/>
    <w:rsid w:val="004F288B"/>
    <w:rsid w:val="004F2A8A"/>
    <w:rsid w:val="004F2E4C"/>
    <w:rsid w:val="004F329C"/>
    <w:rsid w:val="004F331F"/>
    <w:rsid w:val="004F3766"/>
    <w:rsid w:val="004F3822"/>
    <w:rsid w:val="004F4B51"/>
    <w:rsid w:val="004F4F0B"/>
    <w:rsid w:val="004F4F55"/>
    <w:rsid w:val="004F539B"/>
    <w:rsid w:val="004F5AAF"/>
    <w:rsid w:val="004F5C81"/>
    <w:rsid w:val="004F61F3"/>
    <w:rsid w:val="004F666B"/>
    <w:rsid w:val="004F6891"/>
    <w:rsid w:val="004F6D5B"/>
    <w:rsid w:val="004F6E48"/>
    <w:rsid w:val="004F6F83"/>
    <w:rsid w:val="005000C6"/>
    <w:rsid w:val="00500403"/>
    <w:rsid w:val="00500818"/>
    <w:rsid w:val="00500BEF"/>
    <w:rsid w:val="0050168E"/>
    <w:rsid w:val="00501A57"/>
    <w:rsid w:val="005023F6"/>
    <w:rsid w:val="0050284E"/>
    <w:rsid w:val="00502BB7"/>
    <w:rsid w:val="00503C58"/>
    <w:rsid w:val="00503EF5"/>
    <w:rsid w:val="00504216"/>
    <w:rsid w:val="00504556"/>
    <w:rsid w:val="0050456B"/>
    <w:rsid w:val="00504614"/>
    <w:rsid w:val="005046BF"/>
    <w:rsid w:val="00504F96"/>
    <w:rsid w:val="005055FA"/>
    <w:rsid w:val="00505909"/>
    <w:rsid w:val="00505C5F"/>
    <w:rsid w:val="00505FF1"/>
    <w:rsid w:val="005062BC"/>
    <w:rsid w:val="005062CD"/>
    <w:rsid w:val="005065A0"/>
    <w:rsid w:val="00506AFD"/>
    <w:rsid w:val="00506B30"/>
    <w:rsid w:val="00506BC6"/>
    <w:rsid w:val="00506CF5"/>
    <w:rsid w:val="00506D49"/>
    <w:rsid w:val="00506E8C"/>
    <w:rsid w:val="005070FA"/>
    <w:rsid w:val="005074CA"/>
    <w:rsid w:val="005074F5"/>
    <w:rsid w:val="00507834"/>
    <w:rsid w:val="00507C44"/>
    <w:rsid w:val="00507F32"/>
    <w:rsid w:val="00507F53"/>
    <w:rsid w:val="00510225"/>
    <w:rsid w:val="005102E3"/>
    <w:rsid w:val="005111FA"/>
    <w:rsid w:val="00511674"/>
    <w:rsid w:val="00511A3F"/>
    <w:rsid w:val="00511C07"/>
    <w:rsid w:val="005125B9"/>
    <w:rsid w:val="00512781"/>
    <w:rsid w:val="00513211"/>
    <w:rsid w:val="00513314"/>
    <w:rsid w:val="00513403"/>
    <w:rsid w:val="00513AF2"/>
    <w:rsid w:val="00513EFB"/>
    <w:rsid w:val="00513FF4"/>
    <w:rsid w:val="0051477B"/>
    <w:rsid w:val="00514889"/>
    <w:rsid w:val="005148AF"/>
    <w:rsid w:val="005155F4"/>
    <w:rsid w:val="00515844"/>
    <w:rsid w:val="005159EA"/>
    <w:rsid w:val="00515B34"/>
    <w:rsid w:val="00516146"/>
    <w:rsid w:val="005164FD"/>
    <w:rsid w:val="00516D2A"/>
    <w:rsid w:val="00516F50"/>
    <w:rsid w:val="00517018"/>
    <w:rsid w:val="00517120"/>
    <w:rsid w:val="005177C3"/>
    <w:rsid w:val="0051792A"/>
    <w:rsid w:val="00517D05"/>
    <w:rsid w:val="00517F74"/>
    <w:rsid w:val="0052061E"/>
    <w:rsid w:val="00520671"/>
    <w:rsid w:val="00520815"/>
    <w:rsid w:val="00520EC0"/>
    <w:rsid w:val="00520F4F"/>
    <w:rsid w:val="00521136"/>
    <w:rsid w:val="005223FC"/>
    <w:rsid w:val="005229CC"/>
    <w:rsid w:val="00522AE7"/>
    <w:rsid w:val="00522C19"/>
    <w:rsid w:val="005231F7"/>
    <w:rsid w:val="005235C2"/>
    <w:rsid w:val="005238FE"/>
    <w:rsid w:val="00523F91"/>
    <w:rsid w:val="005249F7"/>
    <w:rsid w:val="00524AE6"/>
    <w:rsid w:val="00524B0C"/>
    <w:rsid w:val="00524FC4"/>
    <w:rsid w:val="00525E02"/>
    <w:rsid w:val="00525E93"/>
    <w:rsid w:val="005260D6"/>
    <w:rsid w:val="00526276"/>
    <w:rsid w:val="00526284"/>
    <w:rsid w:val="0052633F"/>
    <w:rsid w:val="00526EA6"/>
    <w:rsid w:val="00526F95"/>
    <w:rsid w:val="00527635"/>
    <w:rsid w:val="0052797F"/>
    <w:rsid w:val="005279CB"/>
    <w:rsid w:val="00527DD0"/>
    <w:rsid w:val="0053024F"/>
    <w:rsid w:val="00530BDC"/>
    <w:rsid w:val="00530C1A"/>
    <w:rsid w:val="00531703"/>
    <w:rsid w:val="00531AF9"/>
    <w:rsid w:val="0053203C"/>
    <w:rsid w:val="00532CF0"/>
    <w:rsid w:val="00532E98"/>
    <w:rsid w:val="00532F3D"/>
    <w:rsid w:val="005332C4"/>
    <w:rsid w:val="00533975"/>
    <w:rsid w:val="00533AC7"/>
    <w:rsid w:val="005341BD"/>
    <w:rsid w:val="00534578"/>
    <w:rsid w:val="00534B0E"/>
    <w:rsid w:val="00534CB4"/>
    <w:rsid w:val="0053550A"/>
    <w:rsid w:val="005357F0"/>
    <w:rsid w:val="00535A31"/>
    <w:rsid w:val="005360DF"/>
    <w:rsid w:val="005367BB"/>
    <w:rsid w:val="00536AA5"/>
    <w:rsid w:val="00537500"/>
    <w:rsid w:val="00537555"/>
    <w:rsid w:val="005377C0"/>
    <w:rsid w:val="00540017"/>
    <w:rsid w:val="005418C4"/>
    <w:rsid w:val="00541995"/>
    <w:rsid w:val="005419A0"/>
    <w:rsid w:val="00541B33"/>
    <w:rsid w:val="00541D19"/>
    <w:rsid w:val="00541F5C"/>
    <w:rsid w:val="00542262"/>
    <w:rsid w:val="00542345"/>
    <w:rsid w:val="0054255A"/>
    <w:rsid w:val="00542E07"/>
    <w:rsid w:val="00543301"/>
    <w:rsid w:val="00543779"/>
    <w:rsid w:val="005439F6"/>
    <w:rsid w:val="00543DF3"/>
    <w:rsid w:val="00543F66"/>
    <w:rsid w:val="005442D8"/>
    <w:rsid w:val="00544F61"/>
    <w:rsid w:val="00545613"/>
    <w:rsid w:val="00545A22"/>
    <w:rsid w:val="00545BA5"/>
    <w:rsid w:val="00545C78"/>
    <w:rsid w:val="005461F1"/>
    <w:rsid w:val="0054760C"/>
    <w:rsid w:val="0054765D"/>
    <w:rsid w:val="00547BD7"/>
    <w:rsid w:val="00547F11"/>
    <w:rsid w:val="00551265"/>
    <w:rsid w:val="005512E0"/>
    <w:rsid w:val="00551814"/>
    <w:rsid w:val="00551C03"/>
    <w:rsid w:val="00551F56"/>
    <w:rsid w:val="00552010"/>
    <w:rsid w:val="00552080"/>
    <w:rsid w:val="00552479"/>
    <w:rsid w:val="005525D9"/>
    <w:rsid w:val="005526E8"/>
    <w:rsid w:val="00552CCB"/>
    <w:rsid w:val="00552E47"/>
    <w:rsid w:val="00552E8F"/>
    <w:rsid w:val="00552FE6"/>
    <w:rsid w:val="005531C7"/>
    <w:rsid w:val="0055356D"/>
    <w:rsid w:val="00553879"/>
    <w:rsid w:val="00553A37"/>
    <w:rsid w:val="00553A7C"/>
    <w:rsid w:val="00553C32"/>
    <w:rsid w:val="00553D90"/>
    <w:rsid w:val="00553F4D"/>
    <w:rsid w:val="00554464"/>
    <w:rsid w:val="00554516"/>
    <w:rsid w:val="00554548"/>
    <w:rsid w:val="00554A60"/>
    <w:rsid w:val="00554BB3"/>
    <w:rsid w:val="00554DE9"/>
    <w:rsid w:val="00554E96"/>
    <w:rsid w:val="00555661"/>
    <w:rsid w:val="005557E5"/>
    <w:rsid w:val="00555BE0"/>
    <w:rsid w:val="00555EDB"/>
    <w:rsid w:val="00556552"/>
    <w:rsid w:val="0055776B"/>
    <w:rsid w:val="005579B0"/>
    <w:rsid w:val="00557B81"/>
    <w:rsid w:val="00557DB3"/>
    <w:rsid w:val="005601B2"/>
    <w:rsid w:val="00560ABD"/>
    <w:rsid w:val="00560F1A"/>
    <w:rsid w:val="00561253"/>
    <w:rsid w:val="0056181D"/>
    <w:rsid w:val="00561C2F"/>
    <w:rsid w:val="00561C3A"/>
    <w:rsid w:val="005624B9"/>
    <w:rsid w:val="005624E7"/>
    <w:rsid w:val="0056274C"/>
    <w:rsid w:val="00562825"/>
    <w:rsid w:val="00562922"/>
    <w:rsid w:val="00562943"/>
    <w:rsid w:val="00562E37"/>
    <w:rsid w:val="00563C9E"/>
    <w:rsid w:val="00563F27"/>
    <w:rsid w:val="00563F67"/>
    <w:rsid w:val="00564682"/>
    <w:rsid w:val="0056475A"/>
    <w:rsid w:val="0056476C"/>
    <w:rsid w:val="0056484A"/>
    <w:rsid w:val="00564950"/>
    <w:rsid w:val="00564F90"/>
    <w:rsid w:val="00565121"/>
    <w:rsid w:val="00565807"/>
    <w:rsid w:val="00565B93"/>
    <w:rsid w:val="00565ECB"/>
    <w:rsid w:val="00566633"/>
    <w:rsid w:val="005668F7"/>
    <w:rsid w:val="00566BE3"/>
    <w:rsid w:val="00566D71"/>
    <w:rsid w:val="00566DEE"/>
    <w:rsid w:val="00567911"/>
    <w:rsid w:val="00567F89"/>
    <w:rsid w:val="005705C3"/>
    <w:rsid w:val="005707F8"/>
    <w:rsid w:val="00570A45"/>
    <w:rsid w:val="00570A8B"/>
    <w:rsid w:val="00570B53"/>
    <w:rsid w:val="00570B6A"/>
    <w:rsid w:val="00570C88"/>
    <w:rsid w:val="00570E40"/>
    <w:rsid w:val="00571079"/>
    <w:rsid w:val="00571187"/>
    <w:rsid w:val="005719F0"/>
    <w:rsid w:val="00571C06"/>
    <w:rsid w:val="005720A1"/>
    <w:rsid w:val="00572666"/>
    <w:rsid w:val="00572DD8"/>
    <w:rsid w:val="00573046"/>
    <w:rsid w:val="00573292"/>
    <w:rsid w:val="00573317"/>
    <w:rsid w:val="005734E8"/>
    <w:rsid w:val="00573D78"/>
    <w:rsid w:val="00573FAE"/>
    <w:rsid w:val="005740B8"/>
    <w:rsid w:val="0057422E"/>
    <w:rsid w:val="00574EE5"/>
    <w:rsid w:val="00575788"/>
    <w:rsid w:val="00575793"/>
    <w:rsid w:val="00576057"/>
    <w:rsid w:val="00576536"/>
    <w:rsid w:val="005765A9"/>
    <w:rsid w:val="00577744"/>
    <w:rsid w:val="00577D0C"/>
    <w:rsid w:val="00577D44"/>
    <w:rsid w:val="005806C4"/>
    <w:rsid w:val="00580A2B"/>
    <w:rsid w:val="00580FAA"/>
    <w:rsid w:val="005813B5"/>
    <w:rsid w:val="00581600"/>
    <w:rsid w:val="00581732"/>
    <w:rsid w:val="00581B06"/>
    <w:rsid w:val="005829D6"/>
    <w:rsid w:val="00582C1A"/>
    <w:rsid w:val="00582D0A"/>
    <w:rsid w:val="00582E59"/>
    <w:rsid w:val="00582F68"/>
    <w:rsid w:val="0058302B"/>
    <w:rsid w:val="0058303A"/>
    <w:rsid w:val="005837A2"/>
    <w:rsid w:val="005838B5"/>
    <w:rsid w:val="00583971"/>
    <w:rsid w:val="00583CB0"/>
    <w:rsid w:val="00583CF8"/>
    <w:rsid w:val="00583DB2"/>
    <w:rsid w:val="005840DF"/>
    <w:rsid w:val="005846BE"/>
    <w:rsid w:val="00584A41"/>
    <w:rsid w:val="00585711"/>
    <w:rsid w:val="00585804"/>
    <w:rsid w:val="00585D87"/>
    <w:rsid w:val="0058723A"/>
    <w:rsid w:val="0058767B"/>
    <w:rsid w:val="00587EB2"/>
    <w:rsid w:val="00587F03"/>
    <w:rsid w:val="0059055B"/>
    <w:rsid w:val="005906F1"/>
    <w:rsid w:val="005908FF"/>
    <w:rsid w:val="00590C5B"/>
    <w:rsid w:val="0059130F"/>
    <w:rsid w:val="00591AE0"/>
    <w:rsid w:val="00591BAF"/>
    <w:rsid w:val="00591C59"/>
    <w:rsid w:val="00591FF2"/>
    <w:rsid w:val="00592258"/>
    <w:rsid w:val="0059236C"/>
    <w:rsid w:val="00592614"/>
    <w:rsid w:val="00592BF3"/>
    <w:rsid w:val="00592C0B"/>
    <w:rsid w:val="00592C98"/>
    <w:rsid w:val="00592DAB"/>
    <w:rsid w:val="0059322D"/>
    <w:rsid w:val="005934A3"/>
    <w:rsid w:val="00593835"/>
    <w:rsid w:val="0059392E"/>
    <w:rsid w:val="0059399D"/>
    <w:rsid w:val="00593B83"/>
    <w:rsid w:val="00593F14"/>
    <w:rsid w:val="00593FC6"/>
    <w:rsid w:val="00594EF0"/>
    <w:rsid w:val="0059514A"/>
    <w:rsid w:val="00595391"/>
    <w:rsid w:val="005957FE"/>
    <w:rsid w:val="005960F9"/>
    <w:rsid w:val="0059621A"/>
    <w:rsid w:val="0059747E"/>
    <w:rsid w:val="005974CF"/>
    <w:rsid w:val="00597F3E"/>
    <w:rsid w:val="005A03A4"/>
    <w:rsid w:val="005A0403"/>
    <w:rsid w:val="005A04E3"/>
    <w:rsid w:val="005A0906"/>
    <w:rsid w:val="005A0CCB"/>
    <w:rsid w:val="005A0F27"/>
    <w:rsid w:val="005A13D8"/>
    <w:rsid w:val="005A1411"/>
    <w:rsid w:val="005A148C"/>
    <w:rsid w:val="005A1E16"/>
    <w:rsid w:val="005A2031"/>
    <w:rsid w:val="005A2358"/>
    <w:rsid w:val="005A2495"/>
    <w:rsid w:val="005A26C9"/>
    <w:rsid w:val="005A38C4"/>
    <w:rsid w:val="005A401D"/>
    <w:rsid w:val="005A435D"/>
    <w:rsid w:val="005A5854"/>
    <w:rsid w:val="005A5AF4"/>
    <w:rsid w:val="005A6157"/>
    <w:rsid w:val="005A6612"/>
    <w:rsid w:val="005A6983"/>
    <w:rsid w:val="005A69BB"/>
    <w:rsid w:val="005A6C0E"/>
    <w:rsid w:val="005A6F25"/>
    <w:rsid w:val="005A7014"/>
    <w:rsid w:val="005A7FD0"/>
    <w:rsid w:val="005B09F2"/>
    <w:rsid w:val="005B0F03"/>
    <w:rsid w:val="005B10D2"/>
    <w:rsid w:val="005B1485"/>
    <w:rsid w:val="005B16BA"/>
    <w:rsid w:val="005B1811"/>
    <w:rsid w:val="005B1F92"/>
    <w:rsid w:val="005B2052"/>
    <w:rsid w:val="005B2077"/>
    <w:rsid w:val="005B220B"/>
    <w:rsid w:val="005B2578"/>
    <w:rsid w:val="005B29C7"/>
    <w:rsid w:val="005B2DB3"/>
    <w:rsid w:val="005B2EF7"/>
    <w:rsid w:val="005B32F5"/>
    <w:rsid w:val="005B37E3"/>
    <w:rsid w:val="005B3A48"/>
    <w:rsid w:val="005B3FE3"/>
    <w:rsid w:val="005B4090"/>
    <w:rsid w:val="005B4413"/>
    <w:rsid w:val="005B53EE"/>
    <w:rsid w:val="005B5527"/>
    <w:rsid w:val="005B5683"/>
    <w:rsid w:val="005B59A5"/>
    <w:rsid w:val="005B5DC0"/>
    <w:rsid w:val="005B5EBC"/>
    <w:rsid w:val="005B615C"/>
    <w:rsid w:val="005B647B"/>
    <w:rsid w:val="005B6539"/>
    <w:rsid w:val="005B710C"/>
    <w:rsid w:val="005B7D83"/>
    <w:rsid w:val="005C06D4"/>
    <w:rsid w:val="005C0A01"/>
    <w:rsid w:val="005C113F"/>
    <w:rsid w:val="005C19D7"/>
    <w:rsid w:val="005C20DB"/>
    <w:rsid w:val="005C2853"/>
    <w:rsid w:val="005C28DA"/>
    <w:rsid w:val="005C2AAB"/>
    <w:rsid w:val="005C2FE4"/>
    <w:rsid w:val="005C31D0"/>
    <w:rsid w:val="005C336B"/>
    <w:rsid w:val="005C3469"/>
    <w:rsid w:val="005C3609"/>
    <w:rsid w:val="005C3831"/>
    <w:rsid w:val="005C3868"/>
    <w:rsid w:val="005C4553"/>
    <w:rsid w:val="005C46E5"/>
    <w:rsid w:val="005C4857"/>
    <w:rsid w:val="005C4A63"/>
    <w:rsid w:val="005C4A7F"/>
    <w:rsid w:val="005C5001"/>
    <w:rsid w:val="005C5B04"/>
    <w:rsid w:val="005C6720"/>
    <w:rsid w:val="005C7037"/>
    <w:rsid w:val="005C72B3"/>
    <w:rsid w:val="005D022D"/>
    <w:rsid w:val="005D0534"/>
    <w:rsid w:val="005D0A2F"/>
    <w:rsid w:val="005D0B5E"/>
    <w:rsid w:val="005D0BDA"/>
    <w:rsid w:val="005D1326"/>
    <w:rsid w:val="005D15E8"/>
    <w:rsid w:val="005D18A9"/>
    <w:rsid w:val="005D1F53"/>
    <w:rsid w:val="005D2520"/>
    <w:rsid w:val="005D2FB8"/>
    <w:rsid w:val="005D2FDE"/>
    <w:rsid w:val="005D329B"/>
    <w:rsid w:val="005D366C"/>
    <w:rsid w:val="005D3BAA"/>
    <w:rsid w:val="005D3C4C"/>
    <w:rsid w:val="005D3DF8"/>
    <w:rsid w:val="005D3E31"/>
    <w:rsid w:val="005D4132"/>
    <w:rsid w:val="005D4831"/>
    <w:rsid w:val="005D4D76"/>
    <w:rsid w:val="005D50E4"/>
    <w:rsid w:val="005D59FB"/>
    <w:rsid w:val="005D5D44"/>
    <w:rsid w:val="005D7322"/>
    <w:rsid w:val="005D78AA"/>
    <w:rsid w:val="005D7BD8"/>
    <w:rsid w:val="005E1157"/>
    <w:rsid w:val="005E1C93"/>
    <w:rsid w:val="005E1E91"/>
    <w:rsid w:val="005E2BFF"/>
    <w:rsid w:val="005E2CCB"/>
    <w:rsid w:val="005E38E1"/>
    <w:rsid w:val="005E3AEE"/>
    <w:rsid w:val="005E4649"/>
    <w:rsid w:val="005E4B69"/>
    <w:rsid w:val="005E4CEE"/>
    <w:rsid w:val="005E52ED"/>
    <w:rsid w:val="005E552C"/>
    <w:rsid w:val="005E55D4"/>
    <w:rsid w:val="005E5F8F"/>
    <w:rsid w:val="005E6357"/>
    <w:rsid w:val="005E6958"/>
    <w:rsid w:val="005E6A0C"/>
    <w:rsid w:val="005E708A"/>
    <w:rsid w:val="005E775A"/>
    <w:rsid w:val="005E77AA"/>
    <w:rsid w:val="005E7958"/>
    <w:rsid w:val="005F00CF"/>
    <w:rsid w:val="005F0586"/>
    <w:rsid w:val="005F09DD"/>
    <w:rsid w:val="005F0C41"/>
    <w:rsid w:val="005F10B8"/>
    <w:rsid w:val="005F18A6"/>
    <w:rsid w:val="005F1B80"/>
    <w:rsid w:val="005F1C2F"/>
    <w:rsid w:val="005F2842"/>
    <w:rsid w:val="005F2A12"/>
    <w:rsid w:val="005F2FC2"/>
    <w:rsid w:val="005F375D"/>
    <w:rsid w:val="005F377C"/>
    <w:rsid w:val="005F41F6"/>
    <w:rsid w:val="005F45A4"/>
    <w:rsid w:val="005F4895"/>
    <w:rsid w:val="005F4CB9"/>
    <w:rsid w:val="005F4D46"/>
    <w:rsid w:val="005F4F54"/>
    <w:rsid w:val="005F4F57"/>
    <w:rsid w:val="005F5B5B"/>
    <w:rsid w:val="005F5D7A"/>
    <w:rsid w:val="005F60C0"/>
    <w:rsid w:val="005F63C8"/>
    <w:rsid w:val="005F644B"/>
    <w:rsid w:val="005F6548"/>
    <w:rsid w:val="005F6C2F"/>
    <w:rsid w:val="005F6DA8"/>
    <w:rsid w:val="005F6F1E"/>
    <w:rsid w:val="005F732C"/>
    <w:rsid w:val="005F751F"/>
    <w:rsid w:val="005F7972"/>
    <w:rsid w:val="005F7AE5"/>
    <w:rsid w:val="005F7BD8"/>
    <w:rsid w:val="005F7E15"/>
    <w:rsid w:val="0060017D"/>
    <w:rsid w:val="006001CF"/>
    <w:rsid w:val="0060083F"/>
    <w:rsid w:val="00600C98"/>
    <w:rsid w:val="00600C99"/>
    <w:rsid w:val="00601104"/>
    <w:rsid w:val="00601E6E"/>
    <w:rsid w:val="00601EE9"/>
    <w:rsid w:val="0060221A"/>
    <w:rsid w:val="00602479"/>
    <w:rsid w:val="00602A80"/>
    <w:rsid w:val="00602F0A"/>
    <w:rsid w:val="00603B8A"/>
    <w:rsid w:val="00604394"/>
    <w:rsid w:val="00604820"/>
    <w:rsid w:val="0060575A"/>
    <w:rsid w:val="00605A9C"/>
    <w:rsid w:val="00605BB2"/>
    <w:rsid w:val="00605DE5"/>
    <w:rsid w:val="00605E2F"/>
    <w:rsid w:val="006068EC"/>
    <w:rsid w:val="00606F1A"/>
    <w:rsid w:val="00607150"/>
    <w:rsid w:val="006076E2"/>
    <w:rsid w:val="00607EE5"/>
    <w:rsid w:val="00610717"/>
    <w:rsid w:val="00610A26"/>
    <w:rsid w:val="00610B9B"/>
    <w:rsid w:val="0061125F"/>
    <w:rsid w:val="00611280"/>
    <w:rsid w:val="00611614"/>
    <w:rsid w:val="00611B22"/>
    <w:rsid w:val="0061282A"/>
    <w:rsid w:val="00612D2D"/>
    <w:rsid w:val="00612FBF"/>
    <w:rsid w:val="00613193"/>
    <w:rsid w:val="00613A9A"/>
    <w:rsid w:val="00614391"/>
    <w:rsid w:val="006148E3"/>
    <w:rsid w:val="006148F9"/>
    <w:rsid w:val="00614E37"/>
    <w:rsid w:val="006151A0"/>
    <w:rsid w:val="00615557"/>
    <w:rsid w:val="006155F7"/>
    <w:rsid w:val="0061582B"/>
    <w:rsid w:val="00615CA0"/>
    <w:rsid w:val="00616442"/>
    <w:rsid w:val="0061670B"/>
    <w:rsid w:val="00616738"/>
    <w:rsid w:val="00616EB6"/>
    <w:rsid w:val="00616F1D"/>
    <w:rsid w:val="0061719A"/>
    <w:rsid w:val="006171A1"/>
    <w:rsid w:val="00617A61"/>
    <w:rsid w:val="00617BEF"/>
    <w:rsid w:val="006203E6"/>
    <w:rsid w:val="006209AB"/>
    <w:rsid w:val="00620A22"/>
    <w:rsid w:val="00620E56"/>
    <w:rsid w:val="00621009"/>
    <w:rsid w:val="006210A4"/>
    <w:rsid w:val="006210A6"/>
    <w:rsid w:val="006214B9"/>
    <w:rsid w:val="006214F1"/>
    <w:rsid w:val="006216E5"/>
    <w:rsid w:val="006221C2"/>
    <w:rsid w:val="0062242C"/>
    <w:rsid w:val="00622A29"/>
    <w:rsid w:val="00622BC0"/>
    <w:rsid w:val="00622C40"/>
    <w:rsid w:val="00623082"/>
    <w:rsid w:val="006231B0"/>
    <w:rsid w:val="00623AF4"/>
    <w:rsid w:val="00623E06"/>
    <w:rsid w:val="00624061"/>
    <w:rsid w:val="0062416D"/>
    <w:rsid w:val="00624243"/>
    <w:rsid w:val="006244CF"/>
    <w:rsid w:val="00625602"/>
    <w:rsid w:val="00625706"/>
    <w:rsid w:val="00625B0F"/>
    <w:rsid w:val="00626044"/>
    <w:rsid w:val="0062629C"/>
    <w:rsid w:val="00626462"/>
    <w:rsid w:val="00626B4A"/>
    <w:rsid w:val="00627B8D"/>
    <w:rsid w:val="006304EC"/>
    <w:rsid w:val="0063056F"/>
    <w:rsid w:val="006313A8"/>
    <w:rsid w:val="00631525"/>
    <w:rsid w:val="0063156E"/>
    <w:rsid w:val="00631572"/>
    <w:rsid w:val="00631854"/>
    <w:rsid w:val="00631A2E"/>
    <w:rsid w:val="00631AA8"/>
    <w:rsid w:val="00631FE4"/>
    <w:rsid w:val="00633435"/>
    <w:rsid w:val="006335FF"/>
    <w:rsid w:val="00633919"/>
    <w:rsid w:val="00633A67"/>
    <w:rsid w:val="00633EEE"/>
    <w:rsid w:val="006342F0"/>
    <w:rsid w:val="006344F3"/>
    <w:rsid w:val="00634F9A"/>
    <w:rsid w:val="00635202"/>
    <w:rsid w:val="0063538E"/>
    <w:rsid w:val="00635633"/>
    <w:rsid w:val="00635647"/>
    <w:rsid w:val="00635AAB"/>
    <w:rsid w:val="006360B3"/>
    <w:rsid w:val="006363D2"/>
    <w:rsid w:val="00636E34"/>
    <w:rsid w:val="00636E64"/>
    <w:rsid w:val="00636FEF"/>
    <w:rsid w:val="00637041"/>
    <w:rsid w:val="006375EF"/>
    <w:rsid w:val="00637A4F"/>
    <w:rsid w:val="00637DAD"/>
    <w:rsid w:val="00640292"/>
    <w:rsid w:val="006405DB"/>
    <w:rsid w:val="0064106C"/>
    <w:rsid w:val="00641595"/>
    <w:rsid w:val="00641CD2"/>
    <w:rsid w:val="00641D4C"/>
    <w:rsid w:val="00641F02"/>
    <w:rsid w:val="00642A18"/>
    <w:rsid w:val="00642ABC"/>
    <w:rsid w:val="00643012"/>
    <w:rsid w:val="006431D6"/>
    <w:rsid w:val="0064390A"/>
    <w:rsid w:val="0064391C"/>
    <w:rsid w:val="006443AF"/>
    <w:rsid w:val="006450EA"/>
    <w:rsid w:val="0064520B"/>
    <w:rsid w:val="0064584D"/>
    <w:rsid w:val="00645B03"/>
    <w:rsid w:val="00645C34"/>
    <w:rsid w:val="006461FA"/>
    <w:rsid w:val="00646263"/>
    <w:rsid w:val="0064684B"/>
    <w:rsid w:val="00646B53"/>
    <w:rsid w:val="00647167"/>
    <w:rsid w:val="0064723C"/>
    <w:rsid w:val="00647603"/>
    <w:rsid w:val="006479FF"/>
    <w:rsid w:val="00647EB3"/>
    <w:rsid w:val="00647FFC"/>
    <w:rsid w:val="00650077"/>
    <w:rsid w:val="00650236"/>
    <w:rsid w:val="00650697"/>
    <w:rsid w:val="00650698"/>
    <w:rsid w:val="006508FD"/>
    <w:rsid w:val="00650AEC"/>
    <w:rsid w:val="00650F5E"/>
    <w:rsid w:val="00651120"/>
    <w:rsid w:val="00651403"/>
    <w:rsid w:val="00651825"/>
    <w:rsid w:val="0065194D"/>
    <w:rsid w:val="00651A52"/>
    <w:rsid w:val="006524D6"/>
    <w:rsid w:val="00652694"/>
    <w:rsid w:val="006526FA"/>
    <w:rsid w:val="00652F5C"/>
    <w:rsid w:val="00653258"/>
    <w:rsid w:val="006533FC"/>
    <w:rsid w:val="0065377F"/>
    <w:rsid w:val="00653BAB"/>
    <w:rsid w:val="00654367"/>
    <w:rsid w:val="006543E7"/>
    <w:rsid w:val="00654468"/>
    <w:rsid w:val="00654540"/>
    <w:rsid w:val="006548A6"/>
    <w:rsid w:val="0065531D"/>
    <w:rsid w:val="006556B2"/>
    <w:rsid w:val="00655A91"/>
    <w:rsid w:val="006564F9"/>
    <w:rsid w:val="0065659D"/>
    <w:rsid w:val="00656972"/>
    <w:rsid w:val="00656BA9"/>
    <w:rsid w:val="00656F33"/>
    <w:rsid w:val="00657048"/>
    <w:rsid w:val="00657537"/>
    <w:rsid w:val="0065775E"/>
    <w:rsid w:val="00657ED4"/>
    <w:rsid w:val="00657F55"/>
    <w:rsid w:val="0066023F"/>
    <w:rsid w:val="0066035D"/>
    <w:rsid w:val="006608D1"/>
    <w:rsid w:val="00660CA0"/>
    <w:rsid w:val="0066112E"/>
    <w:rsid w:val="00661AFB"/>
    <w:rsid w:val="00661FB8"/>
    <w:rsid w:val="0066218E"/>
    <w:rsid w:val="00662295"/>
    <w:rsid w:val="006622A3"/>
    <w:rsid w:val="00662964"/>
    <w:rsid w:val="00662D08"/>
    <w:rsid w:val="00662DBB"/>
    <w:rsid w:val="0066343B"/>
    <w:rsid w:val="00663860"/>
    <w:rsid w:val="00663A0E"/>
    <w:rsid w:val="006643E6"/>
    <w:rsid w:val="00664511"/>
    <w:rsid w:val="00664644"/>
    <w:rsid w:val="006656A3"/>
    <w:rsid w:val="006659FF"/>
    <w:rsid w:val="00665F6C"/>
    <w:rsid w:val="006662AA"/>
    <w:rsid w:val="00666536"/>
    <w:rsid w:val="00666C6B"/>
    <w:rsid w:val="00666E4E"/>
    <w:rsid w:val="0066768D"/>
    <w:rsid w:val="00667947"/>
    <w:rsid w:val="006679E2"/>
    <w:rsid w:val="00667ED5"/>
    <w:rsid w:val="00670504"/>
    <w:rsid w:val="006707E7"/>
    <w:rsid w:val="006708CC"/>
    <w:rsid w:val="00670F1C"/>
    <w:rsid w:val="0067105B"/>
    <w:rsid w:val="0067128E"/>
    <w:rsid w:val="00671336"/>
    <w:rsid w:val="00671898"/>
    <w:rsid w:val="00671AD5"/>
    <w:rsid w:val="00672483"/>
    <w:rsid w:val="0067250C"/>
    <w:rsid w:val="00672DE5"/>
    <w:rsid w:val="00672EA3"/>
    <w:rsid w:val="00672F40"/>
    <w:rsid w:val="00674111"/>
    <w:rsid w:val="006741B0"/>
    <w:rsid w:val="00674304"/>
    <w:rsid w:val="00674429"/>
    <w:rsid w:val="00674680"/>
    <w:rsid w:val="00674689"/>
    <w:rsid w:val="006747E3"/>
    <w:rsid w:val="00674B8D"/>
    <w:rsid w:val="00674E4F"/>
    <w:rsid w:val="00674FC1"/>
    <w:rsid w:val="00674FEB"/>
    <w:rsid w:val="0067512E"/>
    <w:rsid w:val="00675CB4"/>
    <w:rsid w:val="00676076"/>
    <w:rsid w:val="00676729"/>
    <w:rsid w:val="00676FAD"/>
    <w:rsid w:val="00677F4A"/>
    <w:rsid w:val="006803A6"/>
    <w:rsid w:val="006803D3"/>
    <w:rsid w:val="0068068F"/>
    <w:rsid w:val="006808FD"/>
    <w:rsid w:val="00680AA1"/>
    <w:rsid w:val="00681081"/>
    <w:rsid w:val="006814E0"/>
    <w:rsid w:val="0068173E"/>
    <w:rsid w:val="006823A3"/>
    <w:rsid w:val="006827A8"/>
    <w:rsid w:val="00682A68"/>
    <w:rsid w:val="006830CC"/>
    <w:rsid w:val="0068399A"/>
    <w:rsid w:val="00683B58"/>
    <w:rsid w:val="00683C94"/>
    <w:rsid w:val="00683FA6"/>
    <w:rsid w:val="0068475C"/>
    <w:rsid w:val="00684A42"/>
    <w:rsid w:val="00684CAC"/>
    <w:rsid w:val="006850A0"/>
    <w:rsid w:val="0068562C"/>
    <w:rsid w:val="00685AB2"/>
    <w:rsid w:val="00685D81"/>
    <w:rsid w:val="00686123"/>
    <w:rsid w:val="00686881"/>
    <w:rsid w:val="006868CB"/>
    <w:rsid w:val="00686B54"/>
    <w:rsid w:val="00686D62"/>
    <w:rsid w:val="00686EBE"/>
    <w:rsid w:val="00686ED2"/>
    <w:rsid w:val="006870E8"/>
    <w:rsid w:val="006872C0"/>
    <w:rsid w:val="0068796D"/>
    <w:rsid w:val="006879EE"/>
    <w:rsid w:val="00687B49"/>
    <w:rsid w:val="00687E3C"/>
    <w:rsid w:val="0069037C"/>
    <w:rsid w:val="006903E2"/>
    <w:rsid w:val="00690500"/>
    <w:rsid w:val="006905FA"/>
    <w:rsid w:val="00690608"/>
    <w:rsid w:val="0069080E"/>
    <w:rsid w:val="0069088D"/>
    <w:rsid w:val="0069106C"/>
    <w:rsid w:val="00691433"/>
    <w:rsid w:val="006914FA"/>
    <w:rsid w:val="00691FB1"/>
    <w:rsid w:val="006928E8"/>
    <w:rsid w:val="00692DD4"/>
    <w:rsid w:val="006933BB"/>
    <w:rsid w:val="00693546"/>
    <w:rsid w:val="006935CF"/>
    <w:rsid w:val="0069376E"/>
    <w:rsid w:val="00693A3C"/>
    <w:rsid w:val="00693E80"/>
    <w:rsid w:val="00694006"/>
    <w:rsid w:val="006942EF"/>
    <w:rsid w:val="00694399"/>
    <w:rsid w:val="0069441D"/>
    <w:rsid w:val="006949A9"/>
    <w:rsid w:val="00694FCD"/>
    <w:rsid w:val="0069573D"/>
    <w:rsid w:val="00695B10"/>
    <w:rsid w:val="00695FFB"/>
    <w:rsid w:val="006961A1"/>
    <w:rsid w:val="0069652A"/>
    <w:rsid w:val="0069655B"/>
    <w:rsid w:val="006965EC"/>
    <w:rsid w:val="0069683C"/>
    <w:rsid w:val="006969A5"/>
    <w:rsid w:val="00696C37"/>
    <w:rsid w:val="00696F4C"/>
    <w:rsid w:val="00697278"/>
    <w:rsid w:val="006974C6"/>
    <w:rsid w:val="0069798C"/>
    <w:rsid w:val="00697BE1"/>
    <w:rsid w:val="00697C33"/>
    <w:rsid w:val="006A016B"/>
    <w:rsid w:val="006A038B"/>
    <w:rsid w:val="006A050A"/>
    <w:rsid w:val="006A0605"/>
    <w:rsid w:val="006A0775"/>
    <w:rsid w:val="006A078D"/>
    <w:rsid w:val="006A093C"/>
    <w:rsid w:val="006A1234"/>
    <w:rsid w:val="006A128F"/>
    <w:rsid w:val="006A1A87"/>
    <w:rsid w:val="006A22D2"/>
    <w:rsid w:val="006A24C9"/>
    <w:rsid w:val="006A2847"/>
    <w:rsid w:val="006A2983"/>
    <w:rsid w:val="006A2C47"/>
    <w:rsid w:val="006A2F6B"/>
    <w:rsid w:val="006A4451"/>
    <w:rsid w:val="006A4659"/>
    <w:rsid w:val="006A4F61"/>
    <w:rsid w:val="006A5007"/>
    <w:rsid w:val="006A5096"/>
    <w:rsid w:val="006A5373"/>
    <w:rsid w:val="006A537B"/>
    <w:rsid w:val="006A5A04"/>
    <w:rsid w:val="006A5BBC"/>
    <w:rsid w:val="006A5E1D"/>
    <w:rsid w:val="006A680A"/>
    <w:rsid w:val="006A6A34"/>
    <w:rsid w:val="006A6D41"/>
    <w:rsid w:val="006B0800"/>
    <w:rsid w:val="006B1AAA"/>
    <w:rsid w:val="006B1FCB"/>
    <w:rsid w:val="006B2125"/>
    <w:rsid w:val="006B29BB"/>
    <w:rsid w:val="006B3BCD"/>
    <w:rsid w:val="006B3E6C"/>
    <w:rsid w:val="006B3F02"/>
    <w:rsid w:val="006B43ED"/>
    <w:rsid w:val="006B452F"/>
    <w:rsid w:val="006B50E8"/>
    <w:rsid w:val="006B57DD"/>
    <w:rsid w:val="006B58B0"/>
    <w:rsid w:val="006B5CC7"/>
    <w:rsid w:val="006B693B"/>
    <w:rsid w:val="006B6B07"/>
    <w:rsid w:val="006B6BBD"/>
    <w:rsid w:val="006B79E5"/>
    <w:rsid w:val="006B7AF3"/>
    <w:rsid w:val="006B7DA5"/>
    <w:rsid w:val="006C10B2"/>
    <w:rsid w:val="006C122D"/>
    <w:rsid w:val="006C12B1"/>
    <w:rsid w:val="006C1530"/>
    <w:rsid w:val="006C1B95"/>
    <w:rsid w:val="006C1C84"/>
    <w:rsid w:val="006C1DAA"/>
    <w:rsid w:val="006C34D7"/>
    <w:rsid w:val="006C388E"/>
    <w:rsid w:val="006C3E41"/>
    <w:rsid w:val="006C4282"/>
    <w:rsid w:val="006C515C"/>
    <w:rsid w:val="006C55A8"/>
    <w:rsid w:val="006C59B3"/>
    <w:rsid w:val="006C6E27"/>
    <w:rsid w:val="006C7109"/>
    <w:rsid w:val="006C76F7"/>
    <w:rsid w:val="006C7C0F"/>
    <w:rsid w:val="006C7CE7"/>
    <w:rsid w:val="006D0963"/>
    <w:rsid w:val="006D1745"/>
    <w:rsid w:val="006D1954"/>
    <w:rsid w:val="006D1F52"/>
    <w:rsid w:val="006D2147"/>
    <w:rsid w:val="006D2CE6"/>
    <w:rsid w:val="006D33CB"/>
    <w:rsid w:val="006D34DD"/>
    <w:rsid w:val="006D35B7"/>
    <w:rsid w:val="006D3A10"/>
    <w:rsid w:val="006D4519"/>
    <w:rsid w:val="006D4823"/>
    <w:rsid w:val="006D5135"/>
    <w:rsid w:val="006D552B"/>
    <w:rsid w:val="006D56E6"/>
    <w:rsid w:val="006D58A9"/>
    <w:rsid w:val="006D58F3"/>
    <w:rsid w:val="006D59FB"/>
    <w:rsid w:val="006D5D45"/>
    <w:rsid w:val="006D5ED6"/>
    <w:rsid w:val="006D635C"/>
    <w:rsid w:val="006D6AD4"/>
    <w:rsid w:val="006D754D"/>
    <w:rsid w:val="006D7AF2"/>
    <w:rsid w:val="006D7AFE"/>
    <w:rsid w:val="006D7CDE"/>
    <w:rsid w:val="006D7D79"/>
    <w:rsid w:val="006D7EE1"/>
    <w:rsid w:val="006E0572"/>
    <w:rsid w:val="006E0F21"/>
    <w:rsid w:val="006E14C5"/>
    <w:rsid w:val="006E160E"/>
    <w:rsid w:val="006E1CBD"/>
    <w:rsid w:val="006E1CCE"/>
    <w:rsid w:val="006E1D37"/>
    <w:rsid w:val="006E1E2C"/>
    <w:rsid w:val="006E1E74"/>
    <w:rsid w:val="006E1F82"/>
    <w:rsid w:val="006E212D"/>
    <w:rsid w:val="006E214D"/>
    <w:rsid w:val="006E2774"/>
    <w:rsid w:val="006E2976"/>
    <w:rsid w:val="006E2C55"/>
    <w:rsid w:val="006E2CC3"/>
    <w:rsid w:val="006E2D4D"/>
    <w:rsid w:val="006E36A4"/>
    <w:rsid w:val="006E3A00"/>
    <w:rsid w:val="006E3A28"/>
    <w:rsid w:val="006E3C0F"/>
    <w:rsid w:val="006E4516"/>
    <w:rsid w:val="006E5686"/>
    <w:rsid w:val="006E5F42"/>
    <w:rsid w:val="006E6C64"/>
    <w:rsid w:val="006E6EB4"/>
    <w:rsid w:val="006E71A2"/>
    <w:rsid w:val="006E7663"/>
    <w:rsid w:val="006E7B66"/>
    <w:rsid w:val="006E7BCE"/>
    <w:rsid w:val="006F0132"/>
    <w:rsid w:val="006F032A"/>
    <w:rsid w:val="006F0482"/>
    <w:rsid w:val="006F069B"/>
    <w:rsid w:val="006F08FE"/>
    <w:rsid w:val="006F0C28"/>
    <w:rsid w:val="006F1448"/>
    <w:rsid w:val="006F1455"/>
    <w:rsid w:val="006F1B2D"/>
    <w:rsid w:val="006F228D"/>
    <w:rsid w:val="006F23F5"/>
    <w:rsid w:val="006F2B8A"/>
    <w:rsid w:val="006F2EA5"/>
    <w:rsid w:val="006F31FE"/>
    <w:rsid w:val="006F327D"/>
    <w:rsid w:val="006F34FA"/>
    <w:rsid w:val="006F3642"/>
    <w:rsid w:val="006F3847"/>
    <w:rsid w:val="006F3F4F"/>
    <w:rsid w:val="006F47E9"/>
    <w:rsid w:val="006F4A19"/>
    <w:rsid w:val="006F4A8B"/>
    <w:rsid w:val="006F4E0A"/>
    <w:rsid w:val="006F4EC5"/>
    <w:rsid w:val="006F50A4"/>
    <w:rsid w:val="006F552D"/>
    <w:rsid w:val="006F56CE"/>
    <w:rsid w:val="006F5B8A"/>
    <w:rsid w:val="006F60D9"/>
    <w:rsid w:val="006F688B"/>
    <w:rsid w:val="006F6A8E"/>
    <w:rsid w:val="006F74A5"/>
    <w:rsid w:val="006F7696"/>
    <w:rsid w:val="00700736"/>
    <w:rsid w:val="00700B9E"/>
    <w:rsid w:val="00700BED"/>
    <w:rsid w:val="00700C0E"/>
    <w:rsid w:val="00700D19"/>
    <w:rsid w:val="00700DCD"/>
    <w:rsid w:val="00701291"/>
    <w:rsid w:val="00701551"/>
    <w:rsid w:val="00702370"/>
    <w:rsid w:val="007029ED"/>
    <w:rsid w:val="007034FA"/>
    <w:rsid w:val="007036CD"/>
    <w:rsid w:val="0070415E"/>
    <w:rsid w:val="00704B5D"/>
    <w:rsid w:val="00704CAE"/>
    <w:rsid w:val="00704DE3"/>
    <w:rsid w:val="007050AA"/>
    <w:rsid w:val="00705A49"/>
    <w:rsid w:val="00705B3B"/>
    <w:rsid w:val="00705BC9"/>
    <w:rsid w:val="00705C98"/>
    <w:rsid w:val="0070616B"/>
    <w:rsid w:val="007063F4"/>
    <w:rsid w:val="007067EC"/>
    <w:rsid w:val="00706800"/>
    <w:rsid w:val="00706C24"/>
    <w:rsid w:val="00706CB0"/>
    <w:rsid w:val="007073AA"/>
    <w:rsid w:val="00707AA1"/>
    <w:rsid w:val="00707DA2"/>
    <w:rsid w:val="00707E85"/>
    <w:rsid w:val="007103D7"/>
    <w:rsid w:val="0071058C"/>
    <w:rsid w:val="00710A05"/>
    <w:rsid w:val="00710C1F"/>
    <w:rsid w:val="00710C58"/>
    <w:rsid w:val="00710C93"/>
    <w:rsid w:val="00710D77"/>
    <w:rsid w:val="00711C8C"/>
    <w:rsid w:val="0071259F"/>
    <w:rsid w:val="00712821"/>
    <w:rsid w:val="007128C0"/>
    <w:rsid w:val="007129CE"/>
    <w:rsid w:val="00712B8C"/>
    <w:rsid w:val="007139D0"/>
    <w:rsid w:val="00713E6C"/>
    <w:rsid w:val="007146A8"/>
    <w:rsid w:val="00714A5E"/>
    <w:rsid w:val="00714AA1"/>
    <w:rsid w:val="00715063"/>
    <w:rsid w:val="00715591"/>
    <w:rsid w:val="007159B9"/>
    <w:rsid w:val="00716051"/>
    <w:rsid w:val="00716100"/>
    <w:rsid w:val="00716586"/>
    <w:rsid w:val="00716949"/>
    <w:rsid w:val="00716C5E"/>
    <w:rsid w:val="00717514"/>
    <w:rsid w:val="007177E7"/>
    <w:rsid w:val="0071789E"/>
    <w:rsid w:val="00717A1A"/>
    <w:rsid w:val="00720391"/>
    <w:rsid w:val="0072066F"/>
    <w:rsid w:val="0072080A"/>
    <w:rsid w:val="00720F1F"/>
    <w:rsid w:val="00720F5A"/>
    <w:rsid w:val="007216D2"/>
    <w:rsid w:val="00721B49"/>
    <w:rsid w:val="00721E1D"/>
    <w:rsid w:val="00721F7E"/>
    <w:rsid w:val="00722C96"/>
    <w:rsid w:val="007235F8"/>
    <w:rsid w:val="00723981"/>
    <w:rsid w:val="00723AB3"/>
    <w:rsid w:val="00723CFF"/>
    <w:rsid w:val="00723DCA"/>
    <w:rsid w:val="0072445C"/>
    <w:rsid w:val="00724716"/>
    <w:rsid w:val="00724C61"/>
    <w:rsid w:val="0072599B"/>
    <w:rsid w:val="00725BAA"/>
    <w:rsid w:val="00725DC0"/>
    <w:rsid w:val="00726096"/>
    <w:rsid w:val="00726108"/>
    <w:rsid w:val="0072676F"/>
    <w:rsid w:val="0072694D"/>
    <w:rsid w:val="00726AA3"/>
    <w:rsid w:val="00726EDB"/>
    <w:rsid w:val="00726FBA"/>
    <w:rsid w:val="007303FB"/>
    <w:rsid w:val="007306F5"/>
    <w:rsid w:val="00730837"/>
    <w:rsid w:val="00730D8E"/>
    <w:rsid w:val="00731088"/>
    <w:rsid w:val="007313B7"/>
    <w:rsid w:val="007314DE"/>
    <w:rsid w:val="00731BC7"/>
    <w:rsid w:val="00732010"/>
    <w:rsid w:val="007323E3"/>
    <w:rsid w:val="00732EEB"/>
    <w:rsid w:val="00733025"/>
    <w:rsid w:val="00733238"/>
    <w:rsid w:val="007332D1"/>
    <w:rsid w:val="00733957"/>
    <w:rsid w:val="00733C69"/>
    <w:rsid w:val="0073403A"/>
    <w:rsid w:val="007340E6"/>
    <w:rsid w:val="00734482"/>
    <w:rsid w:val="007346D3"/>
    <w:rsid w:val="0073494F"/>
    <w:rsid w:val="00735309"/>
    <w:rsid w:val="0073541B"/>
    <w:rsid w:val="007355FF"/>
    <w:rsid w:val="0073580A"/>
    <w:rsid w:val="00735B9D"/>
    <w:rsid w:val="00735DCE"/>
    <w:rsid w:val="00735FB8"/>
    <w:rsid w:val="00735FD0"/>
    <w:rsid w:val="00736AD2"/>
    <w:rsid w:val="007373DA"/>
    <w:rsid w:val="007377AC"/>
    <w:rsid w:val="00737919"/>
    <w:rsid w:val="00737C76"/>
    <w:rsid w:val="00740031"/>
    <w:rsid w:val="00740B3D"/>
    <w:rsid w:val="00740CD1"/>
    <w:rsid w:val="00741521"/>
    <w:rsid w:val="00741A8B"/>
    <w:rsid w:val="00741C41"/>
    <w:rsid w:val="00742468"/>
    <w:rsid w:val="00742E84"/>
    <w:rsid w:val="007434FF"/>
    <w:rsid w:val="007435AF"/>
    <w:rsid w:val="00743C28"/>
    <w:rsid w:val="00743E42"/>
    <w:rsid w:val="00744081"/>
    <w:rsid w:val="0074428D"/>
    <w:rsid w:val="0074472B"/>
    <w:rsid w:val="007448D9"/>
    <w:rsid w:val="00745038"/>
    <w:rsid w:val="007455C3"/>
    <w:rsid w:val="00745C69"/>
    <w:rsid w:val="0074621F"/>
    <w:rsid w:val="007462BA"/>
    <w:rsid w:val="00746A6C"/>
    <w:rsid w:val="007470AE"/>
    <w:rsid w:val="007477E4"/>
    <w:rsid w:val="00747BA1"/>
    <w:rsid w:val="00747BF1"/>
    <w:rsid w:val="0075016A"/>
    <w:rsid w:val="00750218"/>
    <w:rsid w:val="007504B9"/>
    <w:rsid w:val="00750C2E"/>
    <w:rsid w:val="00751130"/>
    <w:rsid w:val="0075119E"/>
    <w:rsid w:val="00751347"/>
    <w:rsid w:val="007515A7"/>
    <w:rsid w:val="00751E1C"/>
    <w:rsid w:val="007521C8"/>
    <w:rsid w:val="00752421"/>
    <w:rsid w:val="007524B4"/>
    <w:rsid w:val="00752935"/>
    <w:rsid w:val="00752F22"/>
    <w:rsid w:val="00753299"/>
    <w:rsid w:val="00753992"/>
    <w:rsid w:val="00753DFE"/>
    <w:rsid w:val="00754403"/>
    <w:rsid w:val="007550E4"/>
    <w:rsid w:val="007553B2"/>
    <w:rsid w:val="0075559D"/>
    <w:rsid w:val="00755835"/>
    <w:rsid w:val="00755979"/>
    <w:rsid w:val="0075625B"/>
    <w:rsid w:val="00756A3A"/>
    <w:rsid w:val="00756FEF"/>
    <w:rsid w:val="00757072"/>
    <w:rsid w:val="00757D36"/>
    <w:rsid w:val="00760395"/>
    <w:rsid w:val="0076039A"/>
    <w:rsid w:val="00761C93"/>
    <w:rsid w:val="00762567"/>
    <w:rsid w:val="00762E20"/>
    <w:rsid w:val="00762FC6"/>
    <w:rsid w:val="0076372B"/>
    <w:rsid w:val="007638CC"/>
    <w:rsid w:val="00763E5A"/>
    <w:rsid w:val="007642FB"/>
    <w:rsid w:val="00764455"/>
    <w:rsid w:val="0076490F"/>
    <w:rsid w:val="00764A25"/>
    <w:rsid w:val="00764B27"/>
    <w:rsid w:val="00764D02"/>
    <w:rsid w:val="00765BE9"/>
    <w:rsid w:val="007661DF"/>
    <w:rsid w:val="00766482"/>
    <w:rsid w:val="00766921"/>
    <w:rsid w:val="00766FB9"/>
    <w:rsid w:val="00767D44"/>
    <w:rsid w:val="00767F92"/>
    <w:rsid w:val="00770297"/>
    <w:rsid w:val="0077072C"/>
    <w:rsid w:val="00770DA8"/>
    <w:rsid w:val="00770DF9"/>
    <w:rsid w:val="00771151"/>
    <w:rsid w:val="00771546"/>
    <w:rsid w:val="00771979"/>
    <w:rsid w:val="00771F35"/>
    <w:rsid w:val="00772842"/>
    <w:rsid w:val="00772C73"/>
    <w:rsid w:val="0077322E"/>
    <w:rsid w:val="0077346F"/>
    <w:rsid w:val="007735E2"/>
    <w:rsid w:val="00773628"/>
    <w:rsid w:val="00773965"/>
    <w:rsid w:val="00774371"/>
    <w:rsid w:val="00774512"/>
    <w:rsid w:val="00774EA3"/>
    <w:rsid w:val="00774F1F"/>
    <w:rsid w:val="007752B2"/>
    <w:rsid w:val="007752D6"/>
    <w:rsid w:val="00775685"/>
    <w:rsid w:val="00775943"/>
    <w:rsid w:val="00775DC1"/>
    <w:rsid w:val="00776231"/>
    <w:rsid w:val="00776470"/>
    <w:rsid w:val="00776DCF"/>
    <w:rsid w:val="00777358"/>
    <w:rsid w:val="00777615"/>
    <w:rsid w:val="007777EE"/>
    <w:rsid w:val="00777828"/>
    <w:rsid w:val="00777A6D"/>
    <w:rsid w:val="00777FFE"/>
    <w:rsid w:val="007800E2"/>
    <w:rsid w:val="0078025D"/>
    <w:rsid w:val="00780271"/>
    <w:rsid w:val="00780D14"/>
    <w:rsid w:val="00780ED2"/>
    <w:rsid w:val="00780F5D"/>
    <w:rsid w:val="007810A6"/>
    <w:rsid w:val="007816D2"/>
    <w:rsid w:val="007818B4"/>
    <w:rsid w:val="00781B81"/>
    <w:rsid w:val="00781EBF"/>
    <w:rsid w:val="00781FA1"/>
    <w:rsid w:val="00782052"/>
    <w:rsid w:val="007820A7"/>
    <w:rsid w:val="00782AE3"/>
    <w:rsid w:val="00782B8C"/>
    <w:rsid w:val="00782C25"/>
    <w:rsid w:val="00782D52"/>
    <w:rsid w:val="00783736"/>
    <w:rsid w:val="00783892"/>
    <w:rsid w:val="00784133"/>
    <w:rsid w:val="007848F6"/>
    <w:rsid w:val="00784AB2"/>
    <w:rsid w:val="00784D55"/>
    <w:rsid w:val="00784FE9"/>
    <w:rsid w:val="00785301"/>
    <w:rsid w:val="00785327"/>
    <w:rsid w:val="007853F9"/>
    <w:rsid w:val="00785817"/>
    <w:rsid w:val="00785867"/>
    <w:rsid w:val="00785F17"/>
    <w:rsid w:val="0078628A"/>
    <w:rsid w:val="007862D7"/>
    <w:rsid w:val="00786ACB"/>
    <w:rsid w:val="00787972"/>
    <w:rsid w:val="00787AE6"/>
    <w:rsid w:val="00787B55"/>
    <w:rsid w:val="00787BD5"/>
    <w:rsid w:val="00787D57"/>
    <w:rsid w:val="00790038"/>
    <w:rsid w:val="00790C62"/>
    <w:rsid w:val="00790FFE"/>
    <w:rsid w:val="007910C1"/>
    <w:rsid w:val="00791337"/>
    <w:rsid w:val="00791587"/>
    <w:rsid w:val="00791EA6"/>
    <w:rsid w:val="00792335"/>
    <w:rsid w:val="00792363"/>
    <w:rsid w:val="00792647"/>
    <w:rsid w:val="00792771"/>
    <w:rsid w:val="0079279B"/>
    <w:rsid w:val="0079298D"/>
    <w:rsid w:val="00792FA5"/>
    <w:rsid w:val="0079339C"/>
    <w:rsid w:val="00793400"/>
    <w:rsid w:val="00793742"/>
    <w:rsid w:val="00793C2C"/>
    <w:rsid w:val="00793F25"/>
    <w:rsid w:val="0079442D"/>
    <w:rsid w:val="00794C3D"/>
    <w:rsid w:val="00795FC8"/>
    <w:rsid w:val="00796B4E"/>
    <w:rsid w:val="007971CA"/>
    <w:rsid w:val="0079741F"/>
    <w:rsid w:val="007978A0"/>
    <w:rsid w:val="00797A0F"/>
    <w:rsid w:val="007A056E"/>
    <w:rsid w:val="007A07B2"/>
    <w:rsid w:val="007A155E"/>
    <w:rsid w:val="007A1DFA"/>
    <w:rsid w:val="007A316B"/>
    <w:rsid w:val="007A35C4"/>
    <w:rsid w:val="007A3744"/>
    <w:rsid w:val="007A3CE7"/>
    <w:rsid w:val="007A479A"/>
    <w:rsid w:val="007A5036"/>
    <w:rsid w:val="007A51F7"/>
    <w:rsid w:val="007A54BA"/>
    <w:rsid w:val="007A5523"/>
    <w:rsid w:val="007A5CFC"/>
    <w:rsid w:val="007A6D1A"/>
    <w:rsid w:val="007A72A1"/>
    <w:rsid w:val="007A73B0"/>
    <w:rsid w:val="007B026D"/>
    <w:rsid w:val="007B02B0"/>
    <w:rsid w:val="007B0487"/>
    <w:rsid w:val="007B04F1"/>
    <w:rsid w:val="007B0A6F"/>
    <w:rsid w:val="007B110C"/>
    <w:rsid w:val="007B127C"/>
    <w:rsid w:val="007B13C0"/>
    <w:rsid w:val="007B1450"/>
    <w:rsid w:val="007B1A21"/>
    <w:rsid w:val="007B1C2C"/>
    <w:rsid w:val="007B1C51"/>
    <w:rsid w:val="007B20B8"/>
    <w:rsid w:val="007B21BB"/>
    <w:rsid w:val="007B234D"/>
    <w:rsid w:val="007B255C"/>
    <w:rsid w:val="007B2911"/>
    <w:rsid w:val="007B2F01"/>
    <w:rsid w:val="007B310C"/>
    <w:rsid w:val="007B3398"/>
    <w:rsid w:val="007B35DD"/>
    <w:rsid w:val="007B3869"/>
    <w:rsid w:val="007B3A5B"/>
    <w:rsid w:val="007B3CB5"/>
    <w:rsid w:val="007B4240"/>
    <w:rsid w:val="007B4243"/>
    <w:rsid w:val="007B447D"/>
    <w:rsid w:val="007B4489"/>
    <w:rsid w:val="007B44D8"/>
    <w:rsid w:val="007B4888"/>
    <w:rsid w:val="007B489C"/>
    <w:rsid w:val="007B4BA8"/>
    <w:rsid w:val="007B4E95"/>
    <w:rsid w:val="007B4F6C"/>
    <w:rsid w:val="007B50EF"/>
    <w:rsid w:val="007B579B"/>
    <w:rsid w:val="007B5921"/>
    <w:rsid w:val="007B59BA"/>
    <w:rsid w:val="007B59D1"/>
    <w:rsid w:val="007B5A29"/>
    <w:rsid w:val="007B5E8E"/>
    <w:rsid w:val="007B6005"/>
    <w:rsid w:val="007B6A2E"/>
    <w:rsid w:val="007B6A42"/>
    <w:rsid w:val="007B6D21"/>
    <w:rsid w:val="007B722F"/>
    <w:rsid w:val="007B7513"/>
    <w:rsid w:val="007C0771"/>
    <w:rsid w:val="007C0968"/>
    <w:rsid w:val="007C1A1A"/>
    <w:rsid w:val="007C1BDA"/>
    <w:rsid w:val="007C2144"/>
    <w:rsid w:val="007C231B"/>
    <w:rsid w:val="007C244D"/>
    <w:rsid w:val="007C24E5"/>
    <w:rsid w:val="007C2617"/>
    <w:rsid w:val="007C279E"/>
    <w:rsid w:val="007C28B5"/>
    <w:rsid w:val="007C2A0F"/>
    <w:rsid w:val="007C37B3"/>
    <w:rsid w:val="007C37EB"/>
    <w:rsid w:val="007C39CF"/>
    <w:rsid w:val="007C4351"/>
    <w:rsid w:val="007C4554"/>
    <w:rsid w:val="007C488E"/>
    <w:rsid w:val="007C5276"/>
    <w:rsid w:val="007C5386"/>
    <w:rsid w:val="007C5510"/>
    <w:rsid w:val="007C55A4"/>
    <w:rsid w:val="007C6583"/>
    <w:rsid w:val="007C7761"/>
    <w:rsid w:val="007D004F"/>
    <w:rsid w:val="007D0657"/>
    <w:rsid w:val="007D076D"/>
    <w:rsid w:val="007D0A6C"/>
    <w:rsid w:val="007D0C7B"/>
    <w:rsid w:val="007D0E92"/>
    <w:rsid w:val="007D15B8"/>
    <w:rsid w:val="007D1B5C"/>
    <w:rsid w:val="007D1BA3"/>
    <w:rsid w:val="007D1BDB"/>
    <w:rsid w:val="007D1ECB"/>
    <w:rsid w:val="007D1F53"/>
    <w:rsid w:val="007D247D"/>
    <w:rsid w:val="007D356D"/>
    <w:rsid w:val="007D395A"/>
    <w:rsid w:val="007D3B17"/>
    <w:rsid w:val="007D4260"/>
    <w:rsid w:val="007D48CA"/>
    <w:rsid w:val="007D4B16"/>
    <w:rsid w:val="007D4D1A"/>
    <w:rsid w:val="007D51DA"/>
    <w:rsid w:val="007D5315"/>
    <w:rsid w:val="007D548F"/>
    <w:rsid w:val="007D57FC"/>
    <w:rsid w:val="007D6468"/>
    <w:rsid w:val="007D662D"/>
    <w:rsid w:val="007D6F1F"/>
    <w:rsid w:val="007D7196"/>
    <w:rsid w:val="007D7261"/>
    <w:rsid w:val="007D7AC4"/>
    <w:rsid w:val="007D7C66"/>
    <w:rsid w:val="007E0FDB"/>
    <w:rsid w:val="007E1571"/>
    <w:rsid w:val="007E16EB"/>
    <w:rsid w:val="007E180F"/>
    <w:rsid w:val="007E1A77"/>
    <w:rsid w:val="007E1C46"/>
    <w:rsid w:val="007E1EF3"/>
    <w:rsid w:val="007E1EFC"/>
    <w:rsid w:val="007E20A9"/>
    <w:rsid w:val="007E2A29"/>
    <w:rsid w:val="007E2C31"/>
    <w:rsid w:val="007E43D4"/>
    <w:rsid w:val="007E43EE"/>
    <w:rsid w:val="007E47C7"/>
    <w:rsid w:val="007E4CF1"/>
    <w:rsid w:val="007E4E11"/>
    <w:rsid w:val="007E556E"/>
    <w:rsid w:val="007E634B"/>
    <w:rsid w:val="007E65CB"/>
    <w:rsid w:val="007E6A5C"/>
    <w:rsid w:val="007E724D"/>
    <w:rsid w:val="007E7491"/>
    <w:rsid w:val="007E7B53"/>
    <w:rsid w:val="007E7EB4"/>
    <w:rsid w:val="007F051E"/>
    <w:rsid w:val="007F06D8"/>
    <w:rsid w:val="007F07FC"/>
    <w:rsid w:val="007F0D1B"/>
    <w:rsid w:val="007F0D7E"/>
    <w:rsid w:val="007F1190"/>
    <w:rsid w:val="007F11CC"/>
    <w:rsid w:val="007F1367"/>
    <w:rsid w:val="007F1416"/>
    <w:rsid w:val="007F1B40"/>
    <w:rsid w:val="007F1B97"/>
    <w:rsid w:val="007F1BE8"/>
    <w:rsid w:val="007F2057"/>
    <w:rsid w:val="007F236C"/>
    <w:rsid w:val="007F276D"/>
    <w:rsid w:val="007F29BA"/>
    <w:rsid w:val="007F3220"/>
    <w:rsid w:val="007F3222"/>
    <w:rsid w:val="007F3C01"/>
    <w:rsid w:val="007F3CA1"/>
    <w:rsid w:val="007F4B9A"/>
    <w:rsid w:val="007F5194"/>
    <w:rsid w:val="007F5E39"/>
    <w:rsid w:val="007F61AE"/>
    <w:rsid w:val="007F6219"/>
    <w:rsid w:val="007F62A6"/>
    <w:rsid w:val="007F66DC"/>
    <w:rsid w:val="007F68A4"/>
    <w:rsid w:val="007F6D39"/>
    <w:rsid w:val="007F7149"/>
    <w:rsid w:val="007F774A"/>
    <w:rsid w:val="007F783D"/>
    <w:rsid w:val="007F7ABA"/>
    <w:rsid w:val="008002FE"/>
    <w:rsid w:val="00800958"/>
    <w:rsid w:val="00800C05"/>
    <w:rsid w:val="00800E26"/>
    <w:rsid w:val="00801032"/>
    <w:rsid w:val="008011D6"/>
    <w:rsid w:val="00801A8B"/>
    <w:rsid w:val="00801B63"/>
    <w:rsid w:val="0080226B"/>
    <w:rsid w:val="00802777"/>
    <w:rsid w:val="00802B82"/>
    <w:rsid w:val="008030A6"/>
    <w:rsid w:val="00803203"/>
    <w:rsid w:val="008033AF"/>
    <w:rsid w:val="0080355A"/>
    <w:rsid w:val="00803614"/>
    <w:rsid w:val="008036A5"/>
    <w:rsid w:val="00803BF3"/>
    <w:rsid w:val="00803CD2"/>
    <w:rsid w:val="00804152"/>
    <w:rsid w:val="008045AB"/>
    <w:rsid w:val="0080462D"/>
    <w:rsid w:val="00804757"/>
    <w:rsid w:val="00804C59"/>
    <w:rsid w:val="00804E08"/>
    <w:rsid w:val="008050D6"/>
    <w:rsid w:val="008051AB"/>
    <w:rsid w:val="0080540A"/>
    <w:rsid w:val="00805575"/>
    <w:rsid w:val="008057F4"/>
    <w:rsid w:val="00805808"/>
    <w:rsid w:val="00805E5E"/>
    <w:rsid w:val="00805F2B"/>
    <w:rsid w:val="008063DC"/>
    <w:rsid w:val="00806623"/>
    <w:rsid w:val="00806AC4"/>
    <w:rsid w:val="00806E36"/>
    <w:rsid w:val="00806FD6"/>
    <w:rsid w:val="008072F3"/>
    <w:rsid w:val="00807A0F"/>
    <w:rsid w:val="00807E48"/>
    <w:rsid w:val="008103D7"/>
    <w:rsid w:val="0081043C"/>
    <w:rsid w:val="00810493"/>
    <w:rsid w:val="00810D21"/>
    <w:rsid w:val="008116D6"/>
    <w:rsid w:val="00811BCA"/>
    <w:rsid w:val="0081211A"/>
    <w:rsid w:val="0081294B"/>
    <w:rsid w:val="008129A5"/>
    <w:rsid w:val="00813049"/>
    <w:rsid w:val="008132AC"/>
    <w:rsid w:val="008132BB"/>
    <w:rsid w:val="008135B2"/>
    <w:rsid w:val="0081360B"/>
    <w:rsid w:val="00813E17"/>
    <w:rsid w:val="008145FB"/>
    <w:rsid w:val="00814A0C"/>
    <w:rsid w:val="00814D46"/>
    <w:rsid w:val="00815D51"/>
    <w:rsid w:val="00815F32"/>
    <w:rsid w:val="008162EE"/>
    <w:rsid w:val="008174F3"/>
    <w:rsid w:val="0081757D"/>
    <w:rsid w:val="0081758B"/>
    <w:rsid w:val="008178B1"/>
    <w:rsid w:val="00817FA1"/>
    <w:rsid w:val="00820167"/>
    <w:rsid w:val="008206F9"/>
    <w:rsid w:val="00820B32"/>
    <w:rsid w:val="008215F9"/>
    <w:rsid w:val="00821D3F"/>
    <w:rsid w:val="00822253"/>
    <w:rsid w:val="00823282"/>
    <w:rsid w:val="00823A98"/>
    <w:rsid w:val="00823BE3"/>
    <w:rsid w:val="0082419C"/>
    <w:rsid w:val="00824801"/>
    <w:rsid w:val="008248EC"/>
    <w:rsid w:val="0082580C"/>
    <w:rsid w:val="00826122"/>
    <w:rsid w:val="00826158"/>
    <w:rsid w:val="00826A3D"/>
    <w:rsid w:val="00827048"/>
    <w:rsid w:val="008272B7"/>
    <w:rsid w:val="0083009A"/>
    <w:rsid w:val="00830189"/>
    <w:rsid w:val="0083043C"/>
    <w:rsid w:val="008307F9"/>
    <w:rsid w:val="008313F4"/>
    <w:rsid w:val="00831D76"/>
    <w:rsid w:val="00832346"/>
    <w:rsid w:val="008323B0"/>
    <w:rsid w:val="0083280D"/>
    <w:rsid w:val="00832AF9"/>
    <w:rsid w:val="00833373"/>
    <w:rsid w:val="008333E7"/>
    <w:rsid w:val="008333F3"/>
    <w:rsid w:val="00833419"/>
    <w:rsid w:val="0083360E"/>
    <w:rsid w:val="00833949"/>
    <w:rsid w:val="00834683"/>
    <w:rsid w:val="00834A4F"/>
    <w:rsid w:val="00834C64"/>
    <w:rsid w:val="00834C65"/>
    <w:rsid w:val="00835028"/>
    <w:rsid w:val="0083588A"/>
    <w:rsid w:val="00835998"/>
    <w:rsid w:val="00835BF6"/>
    <w:rsid w:val="00835FB4"/>
    <w:rsid w:val="00836070"/>
    <w:rsid w:val="00836503"/>
    <w:rsid w:val="0083699D"/>
    <w:rsid w:val="00836F17"/>
    <w:rsid w:val="00836F42"/>
    <w:rsid w:val="00837114"/>
    <w:rsid w:val="00837546"/>
    <w:rsid w:val="008404D7"/>
    <w:rsid w:val="00840C0E"/>
    <w:rsid w:val="00841B9B"/>
    <w:rsid w:val="00841D9B"/>
    <w:rsid w:val="00842920"/>
    <w:rsid w:val="00842DA6"/>
    <w:rsid w:val="00842E03"/>
    <w:rsid w:val="00843049"/>
    <w:rsid w:val="00843115"/>
    <w:rsid w:val="008435D3"/>
    <w:rsid w:val="0084386A"/>
    <w:rsid w:val="00843B88"/>
    <w:rsid w:val="00844490"/>
    <w:rsid w:val="00844606"/>
    <w:rsid w:val="00844686"/>
    <w:rsid w:val="00844788"/>
    <w:rsid w:val="00844812"/>
    <w:rsid w:val="00845074"/>
    <w:rsid w:val="00845EF9"/>
    <w:rsid w:val="00846111"/>
    <w:rsid w:val="00846227"/>
    <w:rsid w:val="008465F2"/>
    <w:rsid w:val="00846BA3"/>
    <w:rsid w:val="00846C0A"/>
    <w:rsid w:val="00846C9E"/>
    <w:rsid w:val="00847190"/>
    <w:rsid w:val="00847693"/>
    <w:rsid w:val="00847AF8"/>
    <w:rsid w:val="00847B16"/>
    <w:rsid w:val="0085147A"/>
    <w:rsid w:val="008517A2"/>
    <w:rsid w:val="00851902"/>
    <w:rsid w:val="00851F60"/>
    <w:rsid w:val="008527E0"/>
    <w:rsid w:val="00852F44"/>
    <w:rsid w:val="00852F75"/>
    <w:rsid w:val="00853287"/>
    <w:rsid w:val="00854184"/>
    <w:rsid w:val="008546D9"/>
    <w:rsid w:val="00854833"/>
    <w:rsid w:val="00855118"/>
    <w:rsid w:val="00855E89"/>
    <w:rsid w:val="00856137"/>
    <w:rsid w:val="00856BC0"/>
    <w:rsid w:val="00857A3B"/>
    <w:rsid w:val="00857DA0"/>
    <w:rsid w:val="00860320"/>
    <w:rsid w:val="0086047D"/>
    <w:rsid w:val="008604FB"/>
    <w:rsid w:val="0086081B"/>
    <w:rsid w:val="00860B0B"/>
    <w:rsid w:val="00860CEB"/>
    <w:rsid w:val="00860D9B"/>
    <w:rsid w:val="00860F36"/>
    <w:rsid w:val="008610D7"/>
    <w:rsid w:val="008611D1"/>
    <w:rsid w:val="0086158D"/>
    <w:rsid w:val="008617D4"/>
    <w:rsid w:val="00862188"/>
    <w:rsid w:val="008626FF"/>
    <w:rsid w:val="008627E6"/>
    <w:rsid w:val="0086314D"/>
    <w:rsid w:val="00863689"/>
    <w:rsid w:val="00863CF6"/>
    <w:rsid w:val="00864221"/>
    <w:rsid w:val="00864400"/>
    <w:rsid w:val="008645AB"/>
    <w:rsid w:val="00864D51"/>
    <w:rsid w:val="0086549C"/>
    <w:rsid w:val="00866838"/>
    <w:rsid w:val="00866E51"/>
    <w:rsid w:val="00867012"/>
    <w:rsid w:val="00867168"/>
    <w:rsid w:val="00867506"/>
    <w:rsid w:val="00867528"/>
    <w:rsid w:val="0086760E"/>
    <w:rsid w:val="008701AD"/>
    <w:rsid w:val="00870594"/>
    <w:rsid w:val="008709CF"/>
    <w:rsid w:val="00870C7E"/>
    <w:rsid w:val="008710BF"/>
    <w:rsid w:val="008711D7"/>
    <w:rsid w:val="0087125E"/>
    <w:rsid w:val="00871655"/>
    <w:rsid w:val="008718C9"/>
    <w:rsid w:val="008727A2"/>
    <w:rsid w:val="00872A92"/>
    <w:rsid w:val="00872FFB"/>
    <w:rsid w:val="00873011"/>
    <w:rsid w:val="00873306"/>
    <w:rsid w:val="008735F2"/>
    <w:rsid w:val="00873690"/>
    <w:rsid w:val="00873F18"/>
    <w:rsid w:val="0087406D"/>
    <w:rsid w:val="008744AE"/>
    <w:rsid w:val="00874ECE"/>
    <w:rsid w:val="0087517D"/>
    <w:rsid w:val="00875333"/>
    <w:rsid w:val="008765BA"/>
    <w:rsid w:val="00876AF8"/>
    <w:rsid w:val="00877A0A"/>
    <w:rsid w:val="00877C02"/>
    <w:rsid w:val="0088011B"/>
    <w:rsid w:val="00880E09"/>
    <w:rsid w:val="00881258"/>
    <w:rsid w:val="00881B91"/>
    <w:rsid w:val="00881BFF"/>
    <w:rsid w:val="00882C8C"/>
    <w:rsid w:val="00883296"/>
    <w:rsid w:val="00883891"/>
    <w:rsid w:val="00884231"/>
    <w:rsid w:val="0088433B"/>
    <w:rsid w:val="00884469"/>
    <w:rsid w:val="00884825"/>
    <w:rsid w:val="0088585C"/>
    <w:rsid w:val="00885926"/>
    <w:rsid w:val="00885C5F"/>
    <w:rsid w:val="008869BF"/>
    <w:rsid w:val="008874F8"/>
    <w:rsid w:val="0088770C"/>
    <w:rsid w:val="00887A1A"/>
    <w:rsid w:val="00887CD4"/>
    <w:rsid w:val="0089023B"/>
    <w:rsid w:val="008907F4"/>
    <w:rsid w:val="00890A7A"/>
    <w:rsid w:val="00890CD9"/>
    <w:rsid w:val="00891205"/>
    <w:rsid w:val="008920C2"/>
    <w:rsid w:val="00892380"/>
    <w:rsid w:val="0089317D"/>
    <w:rsid w:val="00893195"/>
    <w:rsid w:val="00893A19"/>
    <w:rsid w:val="00893ACC"/>
    <w:rsid w:val="0089410C"/>
    <w:rsid w:val="0089439C"/>
    <w:rsid w:val="00894580"/>
    <w:rsid w:val="00894A7A"/>
    <w:rsid w:val="00894B30"/>
    <w:rsid w:val="00894EE6"/>
    <w:rsid w:val="008950CB"/>
    <w:rsid w:val="00895D1E"/>
    <w:rsid w:val="00896301"/>
    <w:rsid w:val="00896325"/>
    <w:rsid w:val="00896458"/>
    <w:rsid w:val="00896718"/>
    <w:rsid w:val="0089723F"/>
    <w:rsid w:val="00897704"/>
    <w:rsid w:val="008A045B"/>
    <w:rsid w:val="008A0A1B"/>
    <w:rsid w:val="008A0D09"/>
    <w:rsid w:val="008A1357"/>
    <w:rsid w:val="008A1428"/>
    <w:rsid w:val="008A1C09"/>
    <w:rsid w:val="008A1F5C"/>
    <w:rsid w:val="008A22A7"/>
    <w:rsid w:val="008A2863"/>
    <w:rsid w:val="008A2EDC"/>
    <w:rsid w:val="008A39A0"/>
    <w:rsid w:val="008A3BB4"/>
    <w:rsid w:val="008A3DAA"/>
    <w:rsid w:val="008A42DD"/>
    <w:rsid w:val="008A4AD4"/>
    <w:rsid w:val="008A4DF2"/>
    <w:rsid w:val="008A4F63"/>
    <w:rsid w:val="008A5662"/>
    <w:rsid w:val="008A5F6A"/>
    <w:rsid w:val="008A6396"/>
    <w:rsid w:val="008A652D"/>
    <w:rsid w:val="008A6665"/>
    <w:rsid w:val="008A6B1F"/>
    <w:rsid w:val="008A7B52"/>
    <w:rsid w:val="008B0559"/>
    <w:rsid w:val="008B11BD"/>
    <w:rsid w:val="008B1487"/>
    <w:rsid w:val="008B14AF"/>
    <w:rsid w:val="008B1831"/>
    <w:rsid w:val="008B2D39"/>
    <w:rsid w:val="008B2EB1"/>
    <w:rsid w:val="008B3042"/>
    <w:rsid w:val="008B3156"/>
    <w:rsid w:val="008B3294"/>
    <w:rsid w:val="008B3CBF"/>
    <w:rsid w:val="008B4124"/>
    <w:rsid w:val="008B4194"/>
    <w:rsid w:val="008B4299"/>
    <w:rsid w:val="008B42F9"/>
    <w:rsid w:val="008B4A63"/>
    <w:rsid w:val="008B4BAE"/>
    <w:rsid w:val="008B4D4D"/>
    <w:rsid w:val="008B5429"/>
    <w:rsid w:val="008B5635"/>
    <w:rsid w:val="008B5F73"/>
    <w:rsid w:val="008B6227"/>
    <w:rsid w:val="008B6471"/>
    <w:rsid w:val="008B67DF"/>
    <w:rsid w:val="008B681C"/>
    <w:rsid w:val="008B6AA9"/>
    <w:rsid w:val="008B6FCE"/>
    <w:rsid w:val="008B7A47"/>
    <w:rsid w:val="008C05B0"/>
    <w:rsid w:val="008C08FB"/>
    <w:rsid w:val="008C0AD0"/>
    <w:rsid w:val="008C0F0C"/>
    <w:rsid w:val="008C12E2"/>
    <w:rsid w:val="008C136E"/>
    <w:rsid w:val="008C1607"/>
    <w:rsid w:val="008C1682"/>
    <w:rsid w:val="008C1723"/>
    <w:rsid w:val="008C1F73"/>
    <w:rsid w:val="008C35EC"/>
    <w:rsid w:val="008C42F2"/>
    <w:rsid w:val="008C5048"/>
    <w:rsid w:val="008C5287"/>
    <w:rsid w:val="008C5530"/>
    <w:rsid w:val="008C597B"/>
    <w:rsid w:val="008C64E8"/>
    <w:rsid w:val="008C6581"/>
    <w:rsid w:val="008C69B9"/>
    <w:rsid w:val="008C6BD3"/>
    <w:rsid w:val="008C6D20"/>
    <w:rsid w:val="008C7016"/>
    <w:rsid w:val="008C7B1B"/>
    <w:rsid w:val="008C7C70"/>
    <w:rsid w:val="008C7E0B"/>
    <w:rsid w:val="008D06B1"/>
    <w:rsid w:val="008D078C"/>
    <w:rsid w:val="008D0984"/>
    <w:rsid w:val="008D0C93"/>
    <w:rsid w:val="008D0DC2"/>
    <w:rsid w:val="008D0ECB"/>
    <w:rsid w:val="008D11B3"/>
    <w:rsid w:val="008D12B2"/>
    <w:rsid w:val="008D12E1"/>
    <w:rsid w:val="008D13B9"/>
    <w:rsid w:val="008D158C"/>
    <w:rsid w:val="008D1945"/>
    <w:rsid w:val="008D31C1"/>
    <w:rsid w:val="008D324B"/>
    <w:rsid w:val="008D3EA4"/>
    <w:rsid w:val="008D41C8"/>
    <w:rsid w:val="008D44FE"/>
    <w:rsid w:val="008D4B3C"/>
    <w:rsid w:val="008D4B4E"/>
    <w:rsid w:val="008D4CE9"/>
    <w:rsid w:val="008D541A"/>
    <w:rsid w:val="008D54C6"/>
    <w:rsid w:val="008D5603"/>
    <w:rsid w:val="008D57F9"/>
    <w:rsid w:val="008D5AD1"/>
    <w:rsid w:val="008D5E41"/>
    <w:rsid w:val="008D5F37"/>
    <w:rsid w:val="008D61B2"/>
    <w:rsid w:val="008D62F5"/>
    <w:rsid w:val="008D68BC"/>
    <w:rsid w:val="008D7132"/>
    <w:rsid w:val="008D77DF"/>
    <w:rsid w:val="008D7F03"/>
    <w:rsid w:val="008E0120"/>
    <w:rsid w:val="008E0354"/>
    <w:rsid w:val="008E10D6"/>
    <w:rsid w:val="008E1623"/>
    <w:rsid w:val="008E175B"/>
    <w:rsid w:val="008E1883"/>
    <w:rsid w:val="008E18B8"/>
    <w:rsid w:val="008E19DB"/>
    <w:rsid w:val="008E1A91"/>
    <w:rsid w:val="008E1C73"/>
    <w:rsid w:val="008E1ED0"/>
    <w:rsid w:val="008E2307"/>
    <w:rsid w:val="008E255B"/>
    <w:rsid w:val="008E26D1"/>
    <w:rsid w:val="008E27A2"/>
    <w:rsid w:val="008E2D8C"/>
    <w:rsid w:val="008E2DF0"/>
    <w:rsid w:val="008E2FD2"/>
    <w:rsid w:val="008E31F4"/>
    <w:rsid w:val="008E3CB8"/>
    <w:rsid w:val="008E4052"/>
    <w:rsid w:val="008E45B9"/>
    <w:rsid w:val="008E49F8"/>
    <w:rsid w:val="008E4BB7"/>
    <w:rsid w:val="008E4C69"/>
    <w:rsid w:val="008E5144"/>
    <w:rsid w:val="008E51F0"/>
    <w:rsid w:val="008E56A0"/>
    <w:rsid w:val="008E5F29"/>
    <w:rsid w:val="008E62E8"/>
    <w:rsid w:val="008E6354"/>
    <w:rsid w:val="008E6357"/>
    <w:rsid w:val="008E67C8"/>
    <w:rsid w:val="008E73C9"/>
    <w:rsid w:val="008E75CD"/>
    <w:rsid w:val="008E768C"/>
    <w:rsid w:val="008F0D09"/>
    <w:rsid w:val="008F0D11"/>
    <w:rsid w:val="008F26E7"/>
    <w:rsid w:val="008F3164"/>
    <w:rsid w:val="008F42F5"/>
    <w:rsid w:val="008F49E4"/>
    <w:rsid w:val="008F4D7E"/>
    <w:rsid w:val="008F4FC6"/>
    <w:rsid w:val="008F50A7"/>
    <w:rsid w:val="008F5590"/>
    <w:rsid w:val="008F5904"/>
    <w:rsid w:val="008F5FBB"/>
    <w:rsid w:val="008F67AD"/>
    <w:rsid w:val="008F6B3A"/>
    <w:rsid w:val="008F6FEC"/>
    <w:rsid w:val="008F71B4"/>
    <w:rsid w:val="008F73CA"/>
    <w:rsid w:val="008F73FE"/>
    <w:rsid w:val="008F7A51"/>
    <w:rsid w:val="008F7B1C"/>
    <w:rsid w:val="008F7DBF"/>
    <w:rsid w:val="008F7F90"/>
    <w:rsid w:val="0090006B"/>
    <w:rsid w:val="0090022E"/>
    <w:rsid w:val="009018AE"/>
    <w:rsid w:val="00901C29"/>
    <w:rsid w:val="00902D68"/>
    <w:rsid w:val="00903213"/>
    <w:rsid w:val="009034C9"/>
    <w:rsid w:val="009035F7"/>
    <w:rsid w:val="00903BB1"/>
    <w:rsid w:val="00903E7B"/>
    <w:rsid w:val="00903F2D"/>
    <w:rsid w:val="009042C3"/>
    <w:rsid w:val="00904AA9"/>
    <w:rsid w:val="00904DA2"/>
    <w:rsid w:val="00904FD8"/>
    <w:rsid w:val="009052EC"/>
    <w:rsid w:val="0090560A"/>
    <w:rsid w:val="00905AF9"/>
    <w:rsid w:val="00905EBE"/>
    <w:rsid w:val="00905F4B"/>
    <w:rsid w:val="00906296"/>
    <w:rsid w:val="0090638A"/>
    <w:rsid w:val="00906966"/>
    <w:rsid w:val="00906BC2"/>
    <w:rsid w:val="00907132"/>
    <w:rsid w:val="009072F6"/>
    <w:rsid w:val="00907453"/>
    <w:rsid w:val="009074A3"/>
    <w:rsid w:val="00910302"/>
    <w:rsid w:val="0091030C"/>
    <w:rsid w:val="009106B0"/>
    <w:rsid w:val="009111CA"/>
    <w:rsid w:val="00911569"/>
    <w:rsid w:val="0091179C"/>
    <w:rsid w:val="00911849"/>
    <w:rsid w:val="00911AFF"/>
    <w:rsid w:val="009124FF"/>
    <w:rsid w:val="00912644"/>
    <w:rsid w:val="00912A0A"/>
    <w:rsid w:val="009134EB"/>
    <w:rsid w:val="00913830"/>
    <w:rsid w:val="0091384A"/>
    <w:rsid w:val="00913B3E"/>
    <w:rsid w:val="00914A6E"/>
    <w:rsid w:val="00914CE6"/>
    <w:rsid w:val="009158A9"/>
    <w:rsid w:val="009159A3"/>
    <w:rsid w:val="00915AFA"/>
    <w:rsid w:val="00915C69"/>
    <w:rsid w:val="00915D76"/>
    <w:rsid w:val="00916160"/>
    <w:rsid w:val="009166C6"/>
    <w:rsid w:val="00916900"/>
    <w:rsid w:val="00916932"/>
    <w:rsid w:val="0091715D"/>
    <w:rsid w:val="0091762C"/>
    <w:rsid w:val="0091772B"/>
    <w:rsid w:val="009177DA"/>
    <w:rsid w:val="009177FA"/>
    <w:rsid w:val="00917A7C"/>
    <w:rsid w:val="00917BA1"/>
    <w:rsid w:val="00917CF3"/>
    <w:rsid w:val="00917D7E"/>
    <w:rsid w:val="00917F8E"/>
    <w:rsid w:val="00920569"/>
    <w:rsid w:val="00920D8E"/>
    <w:rsid w:val="00921643"/>
    <w:rsid w:val="009219E9"/>
    <w:rsid w:val="00921D24"/>
    <w:rsid w:val="00922321"/>
    <w:rsid w:val="00922A32"/>
    <w:rsid w:val="00922BC9"/>
    <w:rsid w:val="00922F90"/>
    <w:rsid w:val="00923098"/>
    <w:rsid w:val="009231C2"/>
    <w:rsid w:val="00923702"/>
    <w:rsid w:val="00923E31"/>
    <w:rsid w:val="0092410B"/>
    <w:rsid w:val="00924224"/>
    <w:rsid w:val="00924D2D"/>
    <w:rsid w:val="009251B7"/>
    <w:rsid w:val="00925489"/>
    <w:rsid w:val="0092582C"/>
    <w:rsid w:val="00925845"/>
    <w:rsid w:val="00925C56"/>
    <w:rsid w:val="009267F5"/>
    <w:rsid w:val="00926B86"/>
    <w:rsid w:val="00926C83"/>
    <w:rsid w:val="00926E6D"/>
    <w:rsid w:val="00926FFB"/>
    <w:rsid w:val="00927712"/>
    <w:rsid w:val="00927868"/>
    <w:rsid w:val="0092792F"/>
    <w:rsid w:val="00927934"/>
    <w:rsid w:val="00927A7C"/>
    <w:rsid w:val="00927B69"/>
    <w:rsid w:val="00927E71"/>
    <w:rsid w:val="00927EC7"/>
    <w:rsid w:val="00930438"/>
    <w:rsid w:val="00930A8B"/>
    <w:rsid w:val="00930EEB"/>
    <w:rsid w:val="0093114A"/>
    <w:rsid w:val="00931DC0"/>
    <w:rsid w:val="00931E4D"/>
    <w:rsid w:val="009326AB"/>
    <w:rsid w:val="009327D4"/>
    <w:rsid w:val="00932EB5"/>
    <w:rsid w:val="00933469"/>
    <w:rsid w:val="00933CB4"/>
    <w:rsid w:val="00933DC4"/>
    <w:rsid w:val="009341D8"/>
    <w:rsid w:val="00934A1E"/>
    <w:rsid w:val="00934BB2"/>
    <w:rsid w:val="00934F35"/>
    <w:rsid w:val="0093518C"/>
    <w:rsid w:val="0093568E"/>
    <w:rsid w:val="00935691"/>
    <w:rsid w:val="009356CA"/>
    <w:rsid w:val="00935A8E"/>
    <w:rsid w:val="00935AD9"/>
    <w:rsid w:val="00935B66"/>
    <w:rsid w:val="009360D3"/>
    <w:rsid w:val="00936252"/>
    <w:rsid w:val="00936C02"/>
    <w:rsid w:val="00936E95"/>
    <w:rsid w:val="00937497"/>
    <w:rsid w:val="009375B2"/>
    <w:rsid w:val="00937A3E"/>
    <w:rsid w:val="00940B75"/>
    <w:rsid w:val="00940FC9"/>
    <w:rsid w:val="00941405"/>
    <w:rsid w:val="009415E6"/>
    <w:rsid w:val="009418D0"/>
    <w:rsid w:val="00941C55"/>
    <w:rsid w:val="00941CAF"/>
    <w:rsid w:val="00941CF8"/>
    <w:rsid w:val="00942889"/>
    <w:rsid w:val="00942AC7"/>
    <w:rsid w:val="00942BEE"/>
    <w:rsid w:val="00942C28"/>
    <w:rsid w:val="00943609"/>
    <w:rsid w:val="0094428B"/>
    <w:rsid w:val="0094459A"/>
    <w:rsid w:val="00944E41"/>
    <w:rsid w:val="009453E7"/>
    <w:rsid w:val="009455DB"/>
    <w:rsid w:val="00945BF0"/>
    <w:rsid w:val="0094695D"/>
    <w:rsid w:val="00946C69"/>
    <w:rsid w:val="00946D7A"/>
    <w:rsid w:val="00946E8A"/>
    <w:rsid w:val="00946EED"/>
    <w:rsid w:val="00947007"/>
    <w:rsid w:val="009470B7"/>
    <w:rsid w:val="009502A1"/>
    <w:rsid w:val="00950686"/>
    <w:rsid w:val="00950859"/>
    <w:rsid w:val="00950E4E"/>
    <w:rsid w:val="00951053"/>
    <w:rsid w:val="00951825"/>
    <w:rsid w:val="0095191F"/>
    <w:rsid w:val="00951C9F"/>
    <w:rsid w:val="00951D72"/>
    <w:rsid w:val="0095276A"/>
    <w:rsid w:val="0095327D"/>
    <w:rsid w:val="0095328C"/>
    <w:rsid w:val="00953817"/>
    <w:rsid w:val="00954578"/>
    <w:rsid w:val="00954701"/>
    <w:rsid w:val="00954A15"/>
    <w:rsid w:val="00955017"/>
    <w:rsid w:val="00955148"/>
    <w:rsid w:val="00955483"/>
    <w:rsid w:val="00955C7F"/>
    <w:rsid w:val="009561D6"/>
    <w:rsid w:val="009564B2"/>
    <w:rsid w:val="00956640"/>
    <w:rsid w:val="009569E6"/>
    <w:rsid w:val="00956B05"/>
    <w:rsid w:val="00956B43"/>
    <w:rsid w:val="00956EE6"/>
    <w:rsid w:val="00957685"/>
    <w:rsid w:val="00957768"/>
    <w:rsid w:val="009578F5"/>
    <w:rsid w:val="00957BBB"/>
    <w:rsid w:val="00957F35"/>
    <w:rsid w:val="00960C0C"/>
    <w:rsid w:val="00960D5C"/>
    <w:rsid w:val="00960E70"/>
    <w:rsid w:val="00960FD8"/>
    <w:rsid w:val="00961B2D"/>
    <w:rsid w:val="00962027"/>
    <w:rsid w:val="00962047"/>
    <w:rsid w:val="00962924"/>
    <w:rsid w:val="00962AAE"/>
    <w:rsid w:val="00962C5D"/>
    <w:rsid w:val="00962E0B"/>
    <w:rsid w:val="00962FD0"/>
    <w:rsid w:val="009630E9"/>
    <w:rsid w:val="00963142"/>
    <w:rsid w:val="009633FE"/>
    <w:rsid w:val="009638CF"/>
    <w:rsid w:val="00963A2F"/>
    <w:rsid w:val="0096423E"/>
    <w:rsid w:val="009646D8"/>
    <w:rsid w:val="009647D0"/>
    <w:rsid w:val="00964EE2"/>
    <w:rsid w:val="00965AFA"/>
    <w:rsid w:val="00965B52"/>
    <w:rsid w:val="00965BC0"/>
    <w:rsid w:val="00966285"/>
    <w:rsid w:val="009664CA"/>
    <w:rsid w:val="00966EB0"/>
    <w:rsid w:val="00967170"/>
    <w:rsid w:val="0096738E"/>
    <w:rsid w:val="0096753E"/>
    <w:rsid w:val="00967D01"/>
    <w:rsid w:val="009700A4"/>
    <w:rsid w:val="00970EE1"/>
    <w:rsid w:val="009717D6"/>
    <w:rsid w:val="0097188C"/>
    <w:rsid w:val="00971FA7"/>
    <w:rsid w:val="00973944"/>
    <w:rsid w:val="00973A38"/>
    <w:rsid w:val="009744F5"/>
    <w:rsid w:val="009745CC"/>
    <w:rsid w:val="00974BEB"/>
    <w:rsid w:val="00974E5F"/>
    <w:rsid w:val="0097507C"/>
    <w:rsid w:val="00975123"/>
    <w:rsid w:val="009756BD"/>
    <w:rsid w:val="00975AC2"/>
    <w:rsid w:val="00975E36"/>
    <w:rsid w:val="00976008"/>
    <w:rsid w:val="0097617D"/>
    <w:rsid w:val="009761B1"/>
    <w:rsid w:val="00976B7F"/>
    <w:rsid w:val="00976CED"/>
    <w:rsid w:val="00976F4B"/>
    <w:rsid w:val="009771B7"/>
    <w:rsid w:val="0097722B"/>
    <w:rsid w:val="009778AB"/>
    <w:rsid w:val="009778B3"/>
    <w:rsid w:val="00977BD6"/>
    <w:rsid w:val="00980CC1"/>
    <w:rsid w:val="009813B3"/>
    <w:rsid w:val="009817CE"/>
    <w:rsid w:val="00981F41"/>
    <w:rsid w:val="00982218"/>
    <w:rsid w:val="00982E8A"/>
    <w:rsid w:val="00983120"/>
    <w:rsid w:val="00983544"/>
    <w:rsid w:val="00983661"/>
    <w:rsid w:val="00983815"/>
    <w:rsid w:val="009839A4"/>
    <w:rsid w:val="00983BA2"/>
    <w:rsid w:val="009845A8"/>
    <w:rsid w:val="00984A95"/>
    <w:rsid w:val="00984B53"/>
    <w:rsid w:val="00985317"/>
    <w:rsid w:val="00985442"/>
    <w:rsid w:val="00985694"/>
    <w:rsid w:val="0098584B"/>
    <w:rsid w:val="00985961"/>
    <w:rsid w:val="00985D9F"/>
    <w:rsid w:val="0098608A"/>
    <w:rsid w:val="009862DD"/>
    <w:rsid w:val="0098645F"/>
    <w:rsid w:val="009864BE"/>
    <w:rsid w:val="00986962"/>
    <w:rsid w:val="00986CBB"/>
    <w:rsid w:val="0098718A"/>
    <w:rsid w:val="0098725D"/>
    <w:rsid w:val="0098769E"/>
    <w:rsid w:val="00987777"/>
    <w:rsid w:val="009903A4"/>
    <w:rsid w:val="00991050"/>
    <w:rsid w:val="009917D7"/>
    <w:rsid w:val="0099180E"/>
    <w:rsid w:val="00991BF9"/>
    <w:rsid w:val="00991FBB"/>
    <w:rsid w:val="00992157"/>
    <w:rsid w:val="00992D9C"/>
    <w:rsid w:val="00992F7B"/>
    <w:rsid w:val="0099316F"/>
    <w:rsid w:val="009938B0"/>
    <w:rsid w:val="00993A9A"/>
    <w:rsid w:val="00993C11"/>
    <w:rsid w:val="00993DCC"/>
    <w:rsid w:val="0099409E"/>
    <w:rsid w:val="00994877"/>
    <w:rsid w:val="00994C3B"/>
    <w:rsid w:val="009950CD"/>
    <w:rsid w:val="00995370"/>
    <w:rsid w:val="00995803"/>
    <w:rsid w:val="00996016"/>
    <w:rsid w:val="00996290"/>
    <w:rsid w:val="00996C7C"/>
    <w:rsid w:val="009974A4"/>
    <w:rsid w:val="00997C0D"/>
    <w:rsid w:val="00997C77"/>
    <w:rsid w:val="009A02CF"/>
    <w:rsid w:val="009A02E4"/>
    <w:rsid w:val="009A037B"/>
    <w:rsid w:val="009A04D8"/>
    <w:rsid w:val="009A0857"/>
    <w:rsid w:val="009A09D1"/>
    <w:rsid w:val="009A11EA"/>
    <w:rsid w:val="009A181D"/>
    <w:rsid w:val="009A1B60"/>
    <w:rsid w:val="009A1F0C"/>
    <w:rsid w:val="009A1FF7"/>
    <w:rsid w:val="009A20F6"/>
    <w:rsid w:val="009A23FC"/>
    <w:rsid w:val="009A2467"/>
    <w:rsid w:val="009A261C"/>
    <w:rsid w:val="009A2D0F"/>
    <w:rsid w:val="009A2FC6"/>
    <w:rsid w:val="009A4706"/>
    <w:rsid w:val="009A47EB"/>
    <w:rsid w:val="009A488B"/>
    <w:rsid w:val="009A5089"/>
    <w:rsid w:val="009A5377"/>
    <w:rsid w:val="009A5814"/>
    <w:rsid w:val="009A58D2"/>
    <w:rsid w:val="009A6122"/>
    <w:rsid w:val="009A62F6"/>
    <w:rsid w:val="009A6467"/>
    <w:rsid w:val="009A64F9"/>
    <w:rsid w:val="009A6858"/>
    <w:rsid w:val="009A6D14"/>
    <w:rsid w:val="009A733B"/>
    <w:rsid w:val="009A79B4"/>
    <w:rsid w:val="009A7A49"/>
    <w:rsid w:val="009A7BA4"/>
    <w:rsid w:val="009B023E"/>
    <w:rsid w:val="009B02D7"/>
    <w:rsid w:val="009B0495"/>
    <w:rsid w:val="009B0BB9"/>
    <w:rsid w:val="009B0BD1"/>
    <w:rsid w:val="009B0E5F"/>
    <w:rsid w:val="009B0F31"/>
    <w:rsid w:val="009B11E4"/>
    <w:rsid w:val="009B1629"/>
    <w:rsid w:val="009B1895"/>
    <w:rsid w:val="009B241F"/>
    <w:rsid w:val="009B2A83"/>
    <w:rsid w:val="009B2E15"/>
    <w:rsid w:val="009B314B"/>
    <w:rsid w:val="009B45AD"/>
    <w:rsid w:val="009B4609"/>
    <w:rsid w:val="009B461B"/>
    <w:rsid w:val="009B49C8"/>
    <w:rsid w:val="009B4C00"/>
    <w:rsid w:val="009B502D"/>
    <w:rsid w:val="009B6473"/>
    <w:rsid w:val="009B65D2"/>
    <w:rsid w:val="009B6671"/>
    <w:rsid w:val="009B6836"/>
    <w:rsid w:val="009B6847"/>
    <w:rsid w:val="009B68FA"/>
    <w:rsid w:val="009B722E"/>
    <w:rsid w:val="009B7709"/>
    <w:rsid w:val="009B77F2"/>
    <w:rsid w:val="009B7C6B"/>
    <w:rsid w:val="009C02B8"/>
    <w:rsid w:val="009C04E1"/>
    <w:rsid w:val="009C065F"/>
    <w:rsid w:val="009C06D9"/>
    <w:rsid w:val="009C0851"/>
    <w:rsid w:val="009C08F0"/>
    <w:rsid w:val="009C09CE"/>
    <w:rsid w:val="009C136E"/>
    <w:rsid w:val="009C1451"/>
    <w:rsid w:val="009C1C31"/>
    <w:rsid w:val="009C22FC"/>
    <w:rsid w:val="009C250C"/>
    <w:rsid w:val="009C253E"/>
    <w:rsid w:val="009C2C47"/>
    <w:rsid w:val="009C2C6C"/>
    <w:rsid w:val="009C31E6"/>
    <w:rsid w:val="009C3ACA"/>
    <w:rsid w:val="009C3ACC"/>
    <w:rsid w:val="009C3CF7"/>
    <w:rsid w:val="009C3ED4"/>
    <w:rsid w:val="009C4412"/>
    <w:rsid w:val="009C4620"/>
    <w:rsid w:val="009C4952"/>
    <w:rsid w:val="009C4AC8"/>
    <w:rsid w:val="009C5063"/>
    <w:rsid w:val="009C516C"/>
    <w:rsid w:val="009C582D"/>
    <w:rsid w:val="009C5972"/>
    <w:rsid w:val="009C6669"/>
    <w:rsid w:val="009C6674"/>
    <w:rsid w:val="009C691F"/>
    <w:rsid w:val="009C7316"/>
    <w:rsid w:val="009C74B1"/>
    <w:rsid w:val="009C7D11"/>
    <w:rsid w:val="009D01F3"/>
    <w:rsid w:val="009D0421"/>
    <w:rsid w:val="009D0CB9"/>
    <w:rsid w:val="009D0E9B"/>
    <w:rsid w:val="009D1089"/>
    <w:rsid w:val="009D186F"/>
    <w:rsid w:val="009D1888"/>
    <w:rsid w:val="009D1D20"/>
    <w:rsid w:val="009D20A4"/>
    <w:rsid w:val="009D2D80"/>
    <w:rsid w:val="009D3C71"/>
    <w:rsid w:val="009D3EE9"/>
    <w:rsid w:val="009D41B5"/>
    <w:rsid w:val="009D4D6B"/>
    <w:rsid w:val="009D4EB2"/>
    <w:rsid w:val="009D5003"/>
    <w:rsid w:val="009D56F3"/>
    <w:rsid w:val="009D5767"/>
    <w:rsid w:val="009D6020"/>
    <w:rsid w:val="009D63CD"/>
    <w:rsid w:val="009D652D"/>
    <w:rsid w:val="009D668F"/>
    <w:rsid w:val="009D6B98"/>
    <w:rsid w:val="009D6FD1"/>
    <w:rsid w:val="009D70A2"/>
    <w:rsid w:val="009D7147"/>
    <w:rsid w:val="009D7CAC"/>
    <w:rsid w:val="009E1563"/>
    <w:rsid w:val="009E16DC"/>
    <w:rsid w:val="009E2412"/>
    <w:rsid w:val="009E250A"/>
    <w:rsid w:val="009E2832"/>
    <w:rsid w:val="009E2A35"/>
    <w:rsid w:val="009E2D21"/>
    <w:rsid w:val="009E33A3"/>
    <w:rsid w:val="009E3A10"/>
    <w:rsid w:val="009E3E90"/>
    <w:rsid w:val="009E444D"/>
    <w:rsid w:val="009E495B"/>
    <w:rsid w:val="009E4A59"/>
    <w:rsid w:val="009E4C42"/>
    <w:rsid w:val="009E50EF"/>
    <w:rsid w:val="009E5788"/>
    <w:rsid w:val="009E5F34"/>
    <w:rsid w:val="009E6AFA"/>
    <w:rsid w:val="009E6CE3"/>
    <w:rsid w:val="009E6F49"/>
    <w:rsid w:val="009E740D"/>
    <w:rsid w:val="009E77DF"/>
    <w:rsid w:val="009E78D2"/>
    <w:rsid w:val="009E7A5B"/>
    <w:rsid w:val="009E7D90"/>
    <w:rsid w:val="009F01F2"/>
    <w:rsid w:val="009F02BE"/>
    <w:rsid w:val="009F02D7"/>
    <w:rsid w:val="009F03A9"/>
    <w:rsid w:val="009F0969"/>
    <w:rsid w:val="009F15BD"/>
    <w:rsid w:val="009F165C"/>
    <w:rsid w:val="009F16EC"/>
    <w:rsid w:val="009F1DB1"/>
    <w:rsid w:val="009F1EBF"/>
    <w:rsid w:val="009F2099"/>
    <w:rsid w:val="009F26D9"/>
    <w:rsid w:val="009F2D48"/>
    <w:rsid w:val="009F3612"/>
    <w:rsid w:val="009F3B4A"/>
    <w:rsid w:val="009F4689"/>
    <w:rsid w:val="009F480F"/>
    <w:rsid w:val="009F4AF0"/>
    <w:rsid w:val="009F4D16"/>
    <w:rsid w:val="009F55B4"/>
    <w:rsid w:val="009F5866"/>
    <w:rsid w:val="009F5A1C"/>
    <w:rsid w:val="009F6233"/>
    <w:rsid w:val="009F66CF"/>
    <w:rsid w:val="009F66E9"/>
    <w:rsid w:val="009F6A28"/>
    <w:rsid w:val="009F6EB7"/>
    <w:rsid w:val="009F756C"/>
    <w:rsid w:val="009F76A7"/>
    <w:rsid w:val="009F793C"/>
    <w:rsid w:val="009F7B2B"/>
    <w:rsid w:val="009F7B32"/>
    <w:rsid w:val="009F7D7B"/>
    <w:rsid w:val="00A0021C"/>
    <w:rsid w:val="00A00916"/>
    <w:rsid w:val="00A00E1D"/>
    <w:rsid w:val="00A00ED7"/>
    <w:rsid w:val="00A01038"/>
    <w:rsid w:val="00A0113C"/>
    <w:rsid w:val="00A019F7"/>
    <w:rsid w:val="00A01DE5"/>
    <w:rsid w:val="00A01E3A"/>
    <w:rsid w:val="00A021E6"/>
    <w:rsid w:val="00A02254"/>
    <w:rsid w:val="00A02888"/>
    <w:rsid w:val="00A02D02"/>
    <w:rsid w:val="00A02D13"/>
    <w:rsid w:val="00A030ED"/>
    <w:rsid w:val="00A032CE"/>
    <w:rsid w:val="00A03504"/>
    <w:rsid w:val="00A0411C"/>
    <w:rsid w:val="00A0436B"/>
    <w:rsid w:val="00A052DE"/>
    <w:rsid w:val="00A0540B"/>
    <w:rsid w:val="00A05866"/>
    <w:rsid w:val="00A05AB1"/>
    <w:rsid w:val="00A05DD7"/>
    <w:rsid w:val="00A0658F"/>
    <w:rsid w:val="00A06844"/>
    <w:rsid w:val="00A06B07"/>
    <w:rsid w:val="00A06CCF"/>
    <w:rsid w:val="00A06D6D"/>
    <w:rsid w:val="00A06DC1"/>
    <w:rsid w:val="00A06DF6"/>
    <w:rsid w:val="00A07031"/>
    <w:rsid w:val="00A0717F"/>
    <w:rsid w:val="00A0740C"/>
    <w:rsid w:val="00A1028B"/>
    <w:rsid w:val="00A1032F"/>
    <w:rsid w:val="00A10829"/>
    <w:rsid w:val="00A10C0E"/>
    <w:rsid w:val="00A10C19"/>
    <w:rsid w:val="00A11142"/>
    <w:rsid w:val="00A11171"/>
    <w:rsid w:val="00A11F02"/>
    <w:rsid w:val="00A12618"/>
    <w:rsid w:val="00A12D4D"/>
    <w:rsid w:val="00A132D7"/>
    <w:rsid w:val="00A13860"/>
    <w:rsid w:val="00A13BE2"/>
    <w:rsid w:val="00A13C49"/>
    <w:rsid w:val="00A14095"/>
    <w:rsid w:val="00A143BC"/>
    <w:rsid w:val="00A14BF6"/>
    <w:rsid w:val="00A154E2"/>
    <w:rsid w:val="00A15513"/>
    <w:rsid w:val="00A15B39"/>
    <w:rsid w:val="00A162C1"/>
    <w:rsid w:val="00A16686"/>
    <w:rsid w:val="00A176CE"/>
    <w:rsid w:val="00A20156"/>
    <w:rsid w:val="00A20462"/>
    <w:rsid w:val="00A20531"/>
    <w:rsid w:val="00A21627"/>
    <w:rsid w:val="00A2210B"/>
    <w:rsid w:val="00A222CD"/>
    <w:rsid w:val="00A2266E"/>
    <w:rsid w:val="00A22768"/>
    <w:rsid w:val="00A22F4C"/>
    <w:rsid w:val="00A230A3"/>
    <w:rsid w:val="00A2336E"/>
    <w:rsid w:val="00A24067"/>
    <w:rsid w:val="00A2409A"/>
    <w:rsid w:val="00A2419F"/>
    <w:rsid w:val="00A241AE"/>
    <w:rsid w:val="00A241D9"/>
    <w:rsid w:val="00A242AC"/>
    <w:rsid w:val="00A24327"/>
    <w:rsid w:val="00A24E48"/>
    <w:rsid w:val="00A25002"/>
    <w:rsid w:val="00A2503B"/>
    <w:rsid w:val="00A25647"/>
    <w:rsid w:val="00A259F4"/>
    <w:rsid w:val="00A263A1"/>
    <w:rsid w:val="00A26AD0"/>
    <w:rsid w:val="00A26F1D"/>
    <w:rsid w:val="00A27906"/>
    <w:rsid w:val="00A305A4"/>
    <w:rsid w:val="00A3122F"/>
    <w:rsid w:val="00A31238"/>
    <w:rsid w:val="00A31438"/>
    <w:rsid w:val="00A3191D"/>
    <w:rsid w:val="00A31B28"/>
    <w:rsid w:val="00A31E18"/>
    <w:rsid w:val="00A32400"/>
    <w:rsid w:val="00A324FC"/>
    <w:rsid w:val="00A324FF"/>
    <w:rsid w:val="00A32502"/>
    <w:rsid w:val="00A329E6"/>
    <w:rsid w:val="00A32CC5"/>
    <w:rsid w:val="00A3347A"/>
    <w:rsid w:val="00A33633"/>
    <w:rsid w:val="00A33639"/>
    <w:rsid w:val="00A338A6"/>
    <w:rsid w:val="00A33A60"/>
    <w:rsid w:val="00A33B9F"/>
    <w:rsid w:val="00A33CAB"/>
    <w:rsid w:val="00A33DEA"/>
    <w:rsid w:val="00A340FB"/>
    <w:rsid w:val="00A3473F"/>
    <w:rsid w:val="00A34A51"/>
    <w:rsid w:val="00A34F73"/>
    <w:rsid w:val="00A3579B"/>
    <w:rsid w:val="00A36318"/>
    <w:rsid w:val="00A36389"/>
    <w:rsid w:val="00A3651D"/>
    <w:rsid w:val="00A36728"/>
    <w:rsid w:val="00A36ABB"/>
    <w:rsid w:val="00A376A1"/>
    <w:rsid w:val="00A37C7E"/>
    <w:rsid w:val="00A37F4F"/>
    <w:rsid w:val="00A40936"/>
    <w:rsid w:val="00A40A84"/>
    <w:rsid w:val="00A40C25"/>
    <w:rsid w:val="00A41258"/>
    <w:rsid w:val="00A42047"/>
    <w:rsid w:val="00A42622"/>
    <w:rsid w:val="00A42A39"/>
    <w:rsid w:val="00A42A62"/>
    <w:rsid w:val="00A4338E"/>
    <w:rsid w:val="00A43BCF"/>
    <w:rsid w:val="00A43BFF"/>
    <w:rsid w:val="00A442F5"/>
    <w:rsid w:val="00A44484"/>
    <w:rsid w:val="00A44E1C"/>
    <w:rsid w:val="00A44EBD"/>
    <w:rsid w:val="00A44FE9"/>
    <w:rsid w:val="00A456AC"/>
    <w:rsid w:val="00A45899"/>
    <w:rsid w:val="00A45D00"/>
    <w:rsid w:val="00A46CB7"/>
    <w:rsid w:val="00A46E4E"/>
    <w:rsid w:val="00A4759D"/>
    <w:rsid w:val="00A47B36"/>
    <w:rsid w:val="00A47E6C"/>
    <w:rsid w:val="00A514C4"/>
    <w:rsid w:val="00A5166F"/>
    <w:rsid w:val="00A52167"/>
    <w:rsid w:val="00A524B2"/>
    <w:rsid w:val="00A52504"/>
    <w:rsid w:val="00A52655"/>
    <w:rsid w:val="00A52A1C"/>
    <w:rsid w:val="00A535F0"/>
    <w:rsid w:val="00A53B6F"/>
    <w:rsid w:val="00A53DE3"/>
    <w:rsid w:val="00A543AF"/>
    <w:rsid w:val="00A543CD"/>
    <w:rsid w:val="00A5499D"/>
    <w:rsid w:val="00A54B69"/>
    <w:rsid w:val="00A54F43"/>
    <w:rsid w:val="00A553CF"/>
    <w:rsid w:val="00A5559E"/>
    <w:rsid w:val="00A555E2"/>
    <w:rsid w:val="00A5569F"/>
    <w:rsid w:val="00A55C67"/>
    <w:rsid w:val="00A55F30"/>
    <w:rsid w:val="00A55FFD"/>
    <w:rsid w:val="00A5637C"/>
    <w:rsid w:val="00A56C8E"/>
    <w:rsid w:val="00A5706A"/>
    <w:rsid w:val="00A570C0"/>
    <w:rsid w:val="00A57355"/>
    <w:rsid w:val="00A57E0A"/>
    <w:rsid w:val="00A57FB9"/>
    <w:rsid w:val="00A604B6"/>
    <w:rsid w:val="00A60562"/>
    <w:rsid w:val="00A60882"/>
    <w:rsid w:val="00A60BF1"/>
    <w:rsid w:val="00A61E77"/>
    <w:rsid w:val="00A62781"/>
    <w:rsid w:val="00A63942"/>
    <w:rsid w:val="00A639FD"/>
    <w:rsid w:val="00A63C7C"/>
    <w:rsid w:val="00A641EF"/>
    <w:rsid w:val="00A6579A"/>
    <w:rsid w:val="00A65AE7"/>
    <w:rsid w:val="00A65BA8"/>
    <w:rsid w:val="00A65D05"/>
    <w:rsid w:val="00A6656D"/>
    <w:rsid w:val="00A66CD7"/>
    <w:rsid w:val="00A66CE7"/>
    <w:rsid w:val="00A672B3"/>
    <w:rsid w:val="00A6740F"/>
    <w:rsid w:val="00A676DD"/>
    <w:rsid w:val="00A679AB"/>
    <w:rsid w:val="00A679BC"/>
    <w:rsid w:val="00A67A94"/>
    <w:rsid w:val="00A67E00"/>
    <w:rsid w:val="00A67EB8"/>
    <w:rsid w:val="00A70C93"/>
    <w:rsid w:val="00A7129C"/>
    <w:rsid w:val="00A71549"/>
    <w:rsid w:val="00A71736"/>
    <w:rsid w:val="00A72169"/>
    <w:rsid w:val="00A723C2"/>
    <w:rsid w:val="00A72C4D"/>
    <w:rsid w:val="00A73082"/>
    <w:rsid w:val="00A732BE"/>
    <w:rsid w:val="00A735E7"/>
    <w:rsid w:val="00A736E3"/>
    <w:rsid w:val="00A73A54"/>
    <w:rsid w:val="00A73B9D"/>
    <w:rsid w:val="00A73BB1"/>
    <w:rsid w:val="00A73E95"/>
    <w:rsid w:val="00A741AD"/>
    <w:rsid w:val="00A743D6"/>
    <w:rsid w:val="00A75698"/>
    <w:rsid w:val="00A760ED"/>
    <w:rsid w:val="00A761EF"/>
    <w:rsid w:val="00A762B3"/>
    <w:rsid w:val="00A762FC"/>
    <w:rsid w:val="00A7648B"/>
    <w:rsid w:val="00A767B6"/>
    <w:rsid w:val="00A76AF0"/>
    <w:rsid w:val="00A76AF3"/>
    <w:rsid w:val="00A77199"/>
    <w:rsid w:val="00A77389"/>
    <w:rsid w:val="00A7742A"/>
    <w:rsid w:val="00A7751E"/>
    <w:rsid w:val="00A77D01"/>
    <w:rsid w:val="00A80FC7"/>
    <w:rsid w:val="00A81890"/>
    <w:rsid w:val="00A81AE0"/>
    <w:rsid w:val="00A81B26"/>
    <w:rsid w:val="00A82348"/>
    <w:rsid w:val="00A8256F"/>
    <w:rsid w:val="00A826C3"/>
    <w:rsid w:val="00A82DC4"/>
    <w:rsid w:val="00A82FBC"/>
    <w:rsid w:val="00A83181"/>
    <w:rsid w:val="00A8320B"/>
    <w:rsid w:val="00A83255"/>
    <w:rsid w:val="00A8374E"/>
    <w:rsid w:val="00A8393C"/>
    <w:rsid w:val="00A840B1"/>
    <w:rsid w:val="00A8420A"/>
    <w:rsid w:val="00A84249"/>
    <w:rsid w:val="00A84A4F"/>
    <w:rsid w:val="00A85B6C"/>
    <w:rsid w:val="00A8633F"/>
    <w:rsid w:val="00A86771"/>
    <w:rsid w:val="00A86CAC"/>
    <w:rsid w:val="00A873E3"/>
    <w:rsid w:val="00A876DA"/>
    <w:rsid w:val="00A87869"/>
    <w:rsid w:val="00A87D26"/>
    <w:rsid w:val="00A901FB"/>
    <w:rsid w:val="00A9047B"/>
    <w:rsid w:val="00A90640"/>
    <w:rsid w:val="00A906CC"/>
    <w:rsid w:val="00A90943"/>
    <w:rsid w:val="00A90F2B"/>
    <w:rsid w:val="00A91799"/>
    <w:rsid w:val="00A91B57"/>
    <w:rsid w:val="00A92339"/>
    <w:rsid w:val="00A92524"/>
    <w:rsid w:val="00A9298A"/>
    <w:rsid w:val="00A92BE2"/>
    <w:rsid w:val="00A930CE"/>
    <w:rsid w:val="00A9365E"/>
    <w:rsid w:val="00A93874"/>
    <w:rsid w:val="00A93D5C"/>
    <w:rsid w:val="00A93DF0"/>
    <w:rsid w:val="00A94376"/>
    <w:rsid w:val="00A94705"/>
    <w:rsid w:val="00A948B9"/>
    <w:rsid w:val="00A951E4"/>
    <w:rsid w:val="00A9529B"/>
    <w:rsid w:val="00A95B08"/>
    <w:rsid w:val="00A96253"/>
    <w:rsid w:val="00A966EA"/>
    <w:rsid w:val="00A96CE8"/>
    <w:rsid w:val="00A96F58"/>
    <w:rsid w:val="00A97133"/>
    <w:rsid w:val="00A97431"/>
    <w:rsid w:val="00A97E52"/>
    <w:rsid w:val="00A97EEB"/>
    <w:rsid w:val="00A97F3A"/>
    <w:rsid w:val="00AA044F"/>
    <w:rsid w:val="00AA04B1"/>
    <w:rsid w:val="00AA07C1"/>
    <w:rsid w:val="00AA0D27"/>
    <w:rsid w:val="00AA0F77"/>
    <w:rsid w:val="00AA1581"/>
    <w:rsid w:val="00AA3683"/>
    <w:rsid w:val="00AA3AE8"/>
    <w:rsid w:val="00AA4A82"/>
    <w:rsid w:val="00AA4D97"/>
    <w:rsid w:val="00AA5586"/>
    <w:rsid w:val="00AA5883"/>
    <w:rsid w:val="00AA5F1F"/>
    <w:rsid w:val="00AA5F41"/>
    <w:rsid w:val="00AA60FB"/>
    <w:rsid w:val="00AA690D"/>
    <w:rsid w:val="00AA692F"/>
    <w:rsid w:val="00AA6E73"/>
    <w:rsid w:val="00AA7349"/>
    <w:rsid w:val="00AA7F6F"/>
    <w:rsid w:val="00AB0445"/>
    <w:rsid w:val="00AB0477"/>
    <w:rsid w:val="00AB05DF"/>
    <w:rsid w:val="00AB1023"/>
    <w:rsid w:val="00AB1834"/>
    <w:rsid w:val="00AB1BCD"/>
    <w:rsid w:val="00AB1F52"/>
    <w:rsid w:val="00AB2623"/>
    <w:rsid w:val="00AB2EA1"/>
    <w:rsid w:val="00AB347E"/>
    <w:rsid w:val="00AB3AC9"/>
    <w:rsid w:val="00AB47D2"/>
    <w:rsid w:val="00AB48B6"/>
    <w:rsid w:val="00AB4B66"/>
    <w:rsid w:val="00AB5D09"/>
    <w:rsid w:val="00AB60D1"/>
    <w:rsid w:val="00AB6621"/>
    <w:rsid w:val="00AB6ACC"/>
    <w:rsid w:val="00AB6BBD"/>
    <w:rsid w:val="00AB6DA2"/>
    <w:rsid w:val="00AB7B7E"/>
    <w:rsid w:val="00AC0173"/>
    <w:rsid w:val="00AC0607"/>
    <w:rsid w:val="00AC07D0"/>
    <w:rsid w:val="00AC0F76"/>
    <w:rsid w:val="00AC13B1"/>
    <w:rsid w:val="00AC15AD"/>
    <w:rsid w:val="00AC1621"/>
    <w:rsid w:val="00AC1C9C"/>
    <w:rsid w:val="00AC1FF4"/>
    <w:rsid w:val="00AC255A"/>
    <w:rsid w:val="00AC2773"/>
    <w:rsid w:val="00AC2920"/>
    <w:rsid w:val="00AC299E"/>
    <w:rsid w:val="00AC2DA8"/>
    <w:rsid w:val="00AC39F5"/>
    <w:rsid w:val="00AC3FB3"/>
    <w:rsid w:val="00AC4425"/>
    <w:rsid w:val="00AC44B8"/>
    <w:rsid w:val="00AC4D42"/>
    <w:rsid w:val="00AC4EA7"/>
    <w:rsid w:val="00AC515D"/>
    <w:rsid w:val="00AC51B6"/>
    <w:rsid w:val="00AC5E58"/>
    <w:rsid w:val="00AC6331"/>
    <w:rsid w:val="00AC64E8"/>
    <w:rsid w:val="00AC7AB5"/>
    <w:rsid w:val="00AC7EB3"/>
    <w:rsid w:val="00AC7F60"/>
    <w:rsid w:val="00AD00A4"/>
    <w:rsid w:val="00AD0469"/>
    <w:rsid w:val="00AD0FA6"/>
    <w:rsid w:val="00AD122A"/>
    <w:rsid w:val="00AD1929"/>
    <w:rsid w:val="00AD1E71"/>
    <w:rsid w:val="00AD2158"/>
    <w:rsid w:val="00AD2373"/>
    <w:rsid w:val="00AD2739"/>
    <w:rsid w:val="00AD2C74"/>
    <w:rsid w:val="00AD3094"/>
    <w:rsid w:val="00AD352C"/>
    <w:rsid w:val="00AD3968"/>
    <w:rsid w:val="00AD3A7F"/>
    <w:rsid w:val="00AD416E"/>
    <w:rsid w:val="00AD4614"/>
    <w:rsid w:val="00AD4B45"/>
    <w:rsid w:val="00AD4C5C"/>
    <w:rsid w:val="00AD5769"/>
    <w:rsid w:val="00AD57E0"/>
    <w:rsid w:val="00AD5B24"/>
    <w:rsid w:val="00AD5D04"/>
    <w:rsid w:val="00AD5D07"/>
    <w:rsid w:val="00AD6149"/>
    <w:rsid w:val="00AD640E"/>
    <w:rsid w:val="00AD6B17"/>
    <w:rsid w:val="00AD7585"/>
    <w:rsid w:val="00AD762D"/>
    <w:rsid w:val="00AD7E2C"/>
    <w:rsid w:val="00AD7F50"/>
    <w:rsid w:val="00AE00B4"/>
    <w:rsid w:val="00AE0323"/>
    <w:rsid w:val="00AE07AF"/>
    <w:rsid w:val="00AE22A9"/>
    <w:rsid w:val="00AE2680"/>
    <w:rsid w:val="00AE37F5"/>
    <w:rsid w:val="00AE3F0A"/>
    <w:rsid w:val="00AE404E"/>
    <w:rsid w:val="00AE42A9"/>
    <w:rsid w:val="00AE4A81"/>
    <w:rsid w:val="00AE4B11"/>
    <w:rsid w:val="00AE4B12"/>
    <w:rsid w:val="00AE5011"/>
    <w:rsid w:val="00AE5E0F"/>
    <w:rsid w:val="00AE5FB1"/>
    <w:rsid w:val="00AE60FE"/>
    <w:rsid w:val="00AE650F"/>
    <w:rsid w:val="00AE661D"/>
    <w:rsid w:val="00AE67D0"/>
    <w:rsid w:val="00AE6B6C"/>
    <w:rsid w:val="00AE6F78"/>
    <w:rsid w:val="00AE795B"/>
    <w:rsid w:val="00AE7B67"/>
    <w:rsid w:val="00AF0315"/>
    <w:rsid w:val="00AF09F3"/>
    <w:rsid w:val="00AF0B95"/>
    <w:rsid w:val="00AF1811"/>
    <w:rsid w:val="00AF194F"/>
    <w:rsid w:val="00AF232F"/>
    <w:rsid w:val="00AF2784"/>
    <w:rsid w:val="00AF2FE5"/>
    <w:rsid w:val="00AF31AF"/>
    <w:rsid w:val="00AF3554"/>
    <w:rsid w:val="00AF3725"/>
    <w:rsid w:val="00AF3931"/>
    <w:rsid w:val="00AF3953"/>
    <w:rsid w:val="00AF3B4A"/>
    <w:rsid w:val="00AF3CB3"/>
    <w:rsid w:val="00AF3D26"/>
    <w:rsid w:val="00AF40E2"/>
    <w:rsid w:val="00AF4435"/>
    <w:rsid w:val="00AF4592"/>
    <w:rsid w:val="00AF4DA2"/>
    <w:rsid w:val="00AF525C"/>
    <w:rsid w:val="00AF55D0"/>
    <w:rsid w:val="00AF56C0"/>
    <w:rsid w:val="00AF66BD"/>
    <w:rsid w:val="00AF6A74"/>
    <w:rsid w:val="00AF7057"/>
    <w:rsid w:val="00AF783E"/>
    <w:rsid w:val="00AF7A11"/>
    <w:rsid w:val="00AF7CED"/>
    <w:rsid w:val="00B003F2"/>
    <w:rsid w:val="00B00C9A"/>
    <w:rsid w:val="00B012B5"/>
    <w:rsid w:val="00B012B7"/>
    <w:rsid w:val="00B0184B"/>
    <w:rsid w:val="00B01B13"/>
    <w:rsid w:val="00B023C6"/>
    <w:rsid w:val="00B02AD5"/>
    <w:rsid w:val="00B03B2C"/>
    <w:rsid w:val="00B03D4F"/>
    <w:rsid w:val="00B03E7B"/>
    <w:rsid w:val="00B0431F"/>
    <w:rsid w:val="00B045C7"/>
    <w:rsid w:val="00B04E7A"/>
    <w:rsid w:val="00B04EE8"/>
    <w:rsid w:val="00B05111"/>
    <w:rsid w:val="00B05369"/>
    <w:rsid w:val="00B0558E"/>
    <w:rsid w:val="00B05F6A"/>
    <w:rsid w:val="00B06492"/>
    <w:rsid w:val="00B06A2D"/>
    <w:rsid w:val="00B07393"/>
    <w:rsid w:val="00B0739E"/>
    <w:rsid w:val="00B079CF"/>
    <w:rsid w:val="00B07A81"/>
    <w:rsid w:val="00B07BE9"/>
    <w:rsid w:val="00B1096D"/>
    <w:rsid w:val="00B10C67"/>
    <w:rsid w:val="00B10EFB"/>
    <w:rsid w:val="00B10F12"/>
    <w:rsid w:val="00B110DA"/>
    <w:rsid w:val="00B11BFB"/>
    <w:rsid w:val="00B11FF7"/>
    <w:rsid w:val="00B122E1"/>
    <w:rsid w:val="00B1283F"/>
    <w:rsid w:val="00B12BA7"/>
    <w:rsid w:val="00B12C27"/>
    <w:rsid w:val="00B13187"/>
    <w:rsid w:val="00B13557"/>
    <w:rsid w:val="00B13725"/>
    <w:rsid w:val="00B13A53"/>
    <w:rsid w:val="00B13AB6"/>
    <w:rsid w:val="00B13D36"/>
    <w:rsid w:val="00B13E5C"/>
    <w:rsid w:val="00B1410A"/>
    <w:rsid w:val="00B148F5"/>
    <w:rsid w:val="00B14D23"/>
    <w:rsid w:val="00B14EA2"/>
    <w:rsid w:val="00B150A1"/>
    <w:rsid w:val="00B15298"/>
    <w:rsid w:val="00B15512"/>
    <w:rsid w:val="00B1556C"/>
    <w:rsid w:val="00B156F6"/>
    <w:rsid w:val="00B15C85"/>
    <w:rsid w:val="00B1605F"/>
    <w:rsid w:val="00B16408"/>
    <w:rsid w:val="00B16443"/>
    <w:rsid w:val="00B16B0B"/>
    <w:rsid w:val="00B16EDC"/>
    <w:rsid w:val="00B17B85"/>
    <w:rsid w:val="00B17C5D"/>
    <w:rsid w:val="00B17F66"/>
    <w:rsid w:val="00B200BB"/>
    <w:rsid w:val="00B2090F"/>
    <w:rsid w:val="00B209AD"/>
    <w:rsid w:val="00B21069"/>
    <w:rsid w:val="00B2147D"/>
    <w:rsid w:val="00B215AB"/>
    <w:rsid w:val="00B225DF"/>
    <w:rsid w:val="00B225E4"/>
    <w:rsid w:val="00B23016"/>
    <w:rsid w:val="00B237D8"/>
    <w:rsid w:val="00B2399C"/>
    <w:rsid w:val="00B244DB"/>
    <w:rsid w:val="00B24A4E"/>
    <w:rsid w:val="00B24D1E"/>
    <w:rsid w:val="00B24FF0"/>
    <w:rsid w:val="00B251C5"/>
    <w:rsid w:val="00B25210"/>
    <w:rsid w:val="00B2528B"/>
    <w:rsid w:val="00B25311"/>
    <w:rsid w:val="00B253A3"/>
    <w:rsid w:val="00B25508"/>
    <w:rsid w:val="00B261E1"/>
    <w:rsid w:val="00B2629B"/>
    <w:rsid w:val="00B26815"/>
    <w:rsid w:val="00B268DE"/>
    <w:rsid w:val="00B26950"/>
    <w:rsid w:val="00B26FB5"/>
    <w:rsid w:val="00B27001"/>
    <w:rsid w:val="00B27127"/>
    <w:rsid w:val="00B27550"/>
    <w:rsid w:val="00B27EB5"/>
    <w:rsid w:val="00B27EF3"/>
    <w:rsid w:val="00B27FB8"/>
    <w:rsid w:val="00B3078A"/>
    <w:rsid w:val="00B30DC1"/>
    <w:rsid w:val="00B30F82"/>
    <w:rsid w:val="00B31248"/>
    <w:rsid w:val="00B3140A"/>
    <w:rsid w:val="00B314CE"/>
    <w:rsid w:val="00B32576"/>
    <w:rsid w:val="00B32953"/>
    <w:rsid w:val="00B332FE"/>
    <w:rsid w:val="00B33393"/>
    <w:rsid w:val="00B334C0"/>
    <w:rsid w:val="00B33B3A"/>
    <w:rsid w:val="00B33C73"/>
    <w:rsid w:val="00B33DBD"/>
    <w:rsid w:val="00B33F8C"/>
    <w:rsid w:val="00B3428E"/>
    <w:rsid w:val="00B34303"/>
    <w:rsid w:val="00B346A0"/>
    <w:rsid w:val="00B346D5"/>
    <w:rsid w:val="00B34A52"/>
    <w:rsid w:val="00B34EB3"/>
    <w:rsid w:val="00B34EC5"/>
    <w:rsid w:val="00B35AF2"/>
    <w:rsid w:val="00B36196"/>
    <w:rsid w:val="00B3650D"/>
    <w:rsid w:val="00B36B02"/>
    <w:rsid w:val="00B36C79"/>
    <w:rsid w:val="00B37062"/>
    <w:rsid w:val="00B373C5"/>
    <w:rsid w:val="00B37B11"/>
    <w:rsid w:val="00B40390"/>
    <w:rsid w:val="00B406EC"/>
    <w:rsid w:val="00B40A99"/>
    <w:rsid w:val="00B41C40"/>
    <w:rsid w:val="00B41C70"/>
    <w:rsid w:val="00B41E9E"/>
    <w:rsid w:val="00B42228"/>
    <w:rsid w:val="00B4278E"/>
    <w:rsid w:val="00B42B70"/>
    <w:rsid w:val="00B42E59"/>
    <w:rsid w:val="00B431F1"/>
    <w:rsid w:val="00B432A5"/>
    <w:rsid w:val="00B43394"/>
    <w:rsid w:val="00B43A14"/>
    <w:rsid w:val="00B43DB8"/>
    <w:rsid w:val="00B4427A"/>
    <w:rsid w:val="00B44A2A"/>
    <w:rsid w:val="00B44A53"/>
    <w:rsid w:val="00B44B3E"/>
    <w:rsid w:val="00B44B5A"/>
    <w:rsid w:val="00B44F9F"/>
    <w:rsid w:val="00B44FD1"/>
    <w:rsid w:val="00B4512B"/>
    <w:rsid w:val="00B45168"/>
    <w:rsid w:val="00B45575"/>
    <w:rsid w:val="00B45D45"/>
    <w:rsid w:val="00B45E4F"/>
    <w:rsid w:val="00B45FDC"/>
    <w:rsid w:val="00B46371"/>
    <w:rsid w:val="00B46EC5"/>
    <w:rsid w:val="00B46F49"/>
    <w:rsid w:val="00B47090"/>
    <w:rsid w:val="00B4784B"/>
    <w:rsid w:val="00B479C5"/>
    <w:rsid w:val="00B47D4B"/>
    <w:rsid w:val="00B509D5"/>
    <w:rsid w:val="00B50A71"/>
    <w:rsid w:val="00B50B4D"/>
    <w:rsid w:val="00B50C61"/>
    <w:rsid w:val="00B50F8D"/>
    <w:rsid w:val="00B51175"/>
    <w:rsid w:val="00B512DF"/>
    <w:rsid w:val="00B514BF"/>
    <w:rsid w:val="00B51F7A"/>
    <w:rsid w:val="00B52657"/>
    <w:rsid w:val="00B52DCD"/>
    <w:rsid w:val="00B52ECA"/>
    <w:rsid w:val="00B530F4"/>
    <w:rsid w:val="00B53DB6"/>
    <w:rsid w:val="00B53E29"/>
    <w:rsid w:val="00B53F69"/>
    <w:rsid w:val="00B54509"/>
    <w:rsid w:val="00B54F8F"/>
    <w:rsid w:val="00B55045"/>
    <w:rsid w:val="00B552ED"/>
    <w:rsid w:val="00B55C46"/>
    <w:rsid w:val="00B562F5"/>
    <w:rsid w:val="00B56614"/>
    <w:rsid w:val="00B567BD"/>
    <w:rsid w:val="00B56ABA"/>
    <w:rsid w:val="00B56CCF"/>
    <w:rsid w:val="00B57256"/>
    <w:rsid w:val="00B575CA"/>
    <w:rsid w:val="00B601D6"/>
    <w:rsid w:val="00B6097C"/>
    <w:rsid w:val="00B60F83"/>
    <w:rsid w:val="00B6101B"/>
    <w:rsid w:val="00B6183B"/>
    <w:rsid w:val="00B61EB4"/>
    <w:rsid w:val="00B61FAB"/>
    <w:rsid w:val="00B624BC"/>
    <w:rsid w:val="00B62A37"/>
    <w:rsid w:val="00B6335D"/>
    <w:rsid w:val="00B634A4"/>
    <w:rsid w:val="00B6399B"/>
    <w:rsid w:val="00B63A83"/>
    <w:rsid w:val="00B64035"/>
    <w:rsid w:val="00B640FB"/>
    <w:rsid w:val="00B64A74"/>
    <w:rsid w:val="00B64A95"/>
    <w:rsid w:val="00B64E99"/>
    <w:rsid w:val="00B659C7"/>
    <w:rsid w:val="00B65AE5"/>
    <w:rsid w:val="00B65D2A"/>
    <w:rsid w:val="00B65F2B"/>
    <w:rsid w:val="00B660C6"/>
    <w:rsid w:val="00B66251"/>
    <w:rsid w:val="00B662F8"/>
    <w:rsid w:val="00B66662"/>
    <w:rsid w:val="00B6695D"/>
    <w:rsid w:val="00B669A0"/>
    <w:rsid w:val="00B6703A"/>
    <w:rsid w:val="00B671CB"/>
    <w:rsid w:val="00B673BB"/>
    <w:rsid w:val="00B67954"/>
    <w:rsid w:val="00B67C3F"/>
    <w:rsid w:val="00B70010"/>
    <w:rsid w:val="00B709E7"/>
    <w:rsid w:val="00B71D28"/>
    <w:rsid w:val="00B72070"/>
    <w:rsid w:val="00B72150"/>
    <w:rsid w:val="00B7269F"/>
    <w:rsid w:val="00B7293F"/>
    <w:rsid w:val="00B72D2B"/>
    <w:rsid w:val="00B72EF2"/>
    <w:rsid w:val="00B7317C"/>
    <w:rsid w:val="00B73209"/>
    <w:rsid w:val="00B7358B"/>
    <w:rsid w:val="00B73C3A"/>
    <w:rsid w:val="00B74501"/>
    <w:rsid w:val="00B7550A"/>
    <w:rsid w:val="00B76322"/>
    <w:rsid w:val="00B76936"/>
    <w:rsid w:val="00B769A6"/>
    <w:rsid w:val="00B76A3F"/>
    <w:rsid w:val="00B76EB5"/>
    <w:rsid w:val="00B77007"/>
    <w:rsid w:val="00B77BCA"/>
    <w:rsid w:val="00B803E4"/>
    <w:rsid w:val="00B80902"/>
    <w:rsid w:val="00B80B26"/>
    <w:rsid w:val="00B80D43"/>
    <w:rsid w:val="00B81268"/>
    <w:rsid w:val="00B813CF"/>
    <w:rsid w:val="00B8161D"/>
    <w:rsid w:val="00B81CD6"/>
    <w:rsid w:val="00B81CEB"/>
    <w:rsid w:val="00B81F7B"/>
    <w:rsid w:val="00B820A5"/>
    <w:rsid w:val="00B826F4"/>
    <w:rsid w:val="00B82D68"/>
    <w:rsid w:val="00B82EBC"/>
    <w:rsid w:val="00B82F6B"/>
    <w:rsid w:val="00B82FD3"/>
    <w:rsid w:val="00B83062"/>
    <w:rsid w:val="00B83143"/>
    <w:rsid w:val="00B83188"/>
    <w:rsid w:val="00B832C7"/>
    <w:rsid w:val="00B834D6"/>
    <w:rsid w:val="00B83663"/>
    <w:rsid w:val="00B836CE"/>
    <w:rsid w:val="00B838CB"/>
    <w:rsid w:val="00B83919"/>
    <w:rsid w:val="00B83C2A"/>
    <w:rsid w:val="00B84AD3"/>
    <w:rsid w:val="00B84C06"/>
    <w:rsid w:val="00B84DA2"/>
    <w:rsid w:val="00B85284"/>
    <w:rsid w:val="00B854FB"/>
    <w:rsid w:val="00B85673"/>
    <w:rsid w:val="00B86AEE"/>
    <w:rsid w:val="00B8721F"/>
    <w:rsid w:val="00B872D5"/>
    <w:rsid w:val="00B875C5"/>
    <w:rsid w:val="00B877F4"/>
    <w:rsid w:val="00B87A8C"/>
    <w:rsid w:val="00B87D8D"/>
    <w:rsid w:val="00B90056"/>
    <w:rsid w:val="00B902C8"/>
    <w:rsid w:val="00B907C8"/>
    <w:rsid w:val="00B91259"/>
    <w:rsid w:val="00B91E67"/>
    <w:rsid w:val="00B9228D"/>
    <w:rsid w:val="00B92566"/>
    <w:rsid w:val="00B92E0A"/>
    <w:rsid w:val="00B93054"/>
    <w:rsid w:val="00B935CA"/>
    <w:rsid w:val="00B938E8"/>
    <w:rsid w:val="00B93C97"/>
    <w:rsid w:val="00B94208"/>
    <w:rsid w:val="00B94B5A"/>
    <w:rsid w:val="00B9503C"/>
    <w:rsid w:val="00B955EE"/>
    <w:rsid w:val="00B956A3"/>
    <w:rsid w:val="00B9577A"/>
    <w:rsid w:val="00B95AD8"/>
    <w:rsid w:val="00B95E5E"/>
    <w:rsid w:val="00B9645D"/>
    <w:rsid w:val="00B96AD0"/>
    <w:rsid w:val="00B9760B"/>
    <w:rsid w:val="00BA0563"/>
    <w:rsid w:val="00BA0838"/>
    <w:rsid w:val="00BA0FD4"/>
    <w:rsid w:val="00BA1347"/>
    <w:rsid w:val="00BA1837"/>
    <w:rsid w:val="00BA1C21"/>
    <w:rsid w:val="00BA206B"/>
    <w:rsid w:val="00BA2ABF"/>
    <w:rsid w:val="00BA2D81"/>
    <w:rsid w:val="00BA36BE"/>
    <w:rsid w:val="00BA3DA3"/>
    <w:rsid w:val="00BA40BB"/>
    <w:rsid w:val="00BA4236"/>
    <w:rsid w:val="00BA46CC"/>
    <w:rsid w:val="00BA4DBF"/>
    <w:rsid w:val="00BA4E1B"/>
    <w:rsid w:val="00BA5018"/>
    <w:rsid w:val="00BA503F"/>
    <w:rsid w:val="00BA513B"/>
    <w:rsid w:val="00BA5792"/>
    <w:rsid w:val="00BA5E90"/>
    <w:rsid w:val="00BA6133"/>
    <w:rsid w:val="00BA613F"/>
    <w:rsid w:val="00BA622B"/>
    <w:rsid w:val="00BA66D6"/>
    <w:rsid w:val="00BA6880"/>
    <w:rsid w:val="00BA707D"/>
    <w:rsid w:val="00BA752C"/>
    <w:rsid w:val="00BA75C0"/>
    <w:rsid w:val="00BA7849"/>
    <w:rsid w:val="00BB0750"/>
    <w:rsid w:val="00BB0EC1"/>
    <w:rsid w:val="00BB0FF3"/>
    <w:rsid w:val="00BB1391"/>
    <w:rsid w:val="00BB1E8C"/>
    <w:rsid w:val="00BB1F1F"/>
    <w:rsid w:val="00BB27BC"/>
    <w:rsid w:val="00BB2B59"/>
    <w:rsid w:val="00BB33AB"/>
    <w:rsid w:val="00BB3835"/>
    <w:rsid w:val="00BB3D86"/>
    <w:rsid w:val="00BB4131"/>
    <w:rsid w:val="00BB41D3"/>
    <w:rsid w:val="00BB4D46"/>
    <w:rsid w:val="00BB59B1"/>
    <w:rsid w:val="00BB5B98"/>
    <w:rsid w:val="00BB5FE2"/>
    <w:rsid w:val="00BB6E39"/>
    <w:rsid w:val="00BB721A"/>
    <w:rsid w:val="00BB74C3"/>
    <w:rsid w:val="00BB7915"/>
    <w:rsid w:val="00BB7D7B"/>
    <w:rsid w:val="00BC022F"/>
    <w:rsid w:val="00BC0273"/>
    <w:rsid w:val="00BC0CCC"/>
    <w:rsid w:val="00BC0ECA"/>
    <w:rsid w:val="00BC159F"/>
    <w:rsid w:val="00BC171A"/>
    <w:rsid w:val="00BC2063"/>
    <w:rsid w:val="00BC26F8"/>
    <w:rsid w:val="00BC29CD"/>
    <w:rsid w:val="00BC34C2"/>
    <w:rsid w:val="00BC37A7"/>
    <w:rsid w:val="00BC45E4"/>
    <w:rsid w:val="00BC47D1"/>
    <w:rsid w:val="00BC528D"/>
    <w:rsid w:val="00BC5309"/>
    <w:rsid w:val="00BC5513"/>
    <w:rsid w:val="00BC5F9C"/>
    <w:rsid w:val="00BC6279"/>
    <w:rsid w:val="00BC64E4"/>
    <w:rsid w:val="00BC6FCD"/>
    <w:rsid w:val="00BC77F8"/>
    <w:rsid w:val="00BC7ACE"/>
    <w:rsid w:val="00BC7E4B"/>
    <w:rsid w:val="00BC7F76"/>
    <w:rsid w:val="00BD075E"/>
    <w:rsid w:val="00BD0925"/>
    <w:rsid w:val="00BD118E"/>
    <w:rsid w:val="00BD132B"/>
    <w:rsid w:val="00BD15BE"/>
    <w:rsid w:val="00BD165C"/>
    <w:rsid w:val="00BD1BE4"/>
    <w:rsid w:val="00BD1C29"/>
    <w:rsid w:val="00BD1C76"/>
    <w:rsid w:val="00BD1D58"/>
    <w:rsid w:val="00BD1EE4"/>
    <w:rsid w:val="00BD1EEC"/>
    <w:rsid w:val="00BD1FE0"/>
    <w:rsid w:val="00BD2098"/>
    <w:rsid w:val="00BD2190"/>
    <w:rsid w:val="00BD2290"/>
    <w:rsid w:val="00BD29B9"/>
    <w:rsid w:val="00BD31A8"/>
    <w:rsid w:val="00BD3EAA"/>
    <w:rsid w:val="00BD4488"/>
    <w:rsid w:val="00BD461F"/>
    <w:rsid w:val="00BD465F"/>
    <w:rsid w:val="00BD4DB5"/>
    <w:rsid w:val="00BD4EA3"/>
    <w:rsid w:val="00BD520C"/>
    <w:rsid w:val="00BD608B"/>
    <w:rsid w:val="00BD610D"/>
    <w:rsid w:val="00BD6147"/>
    <w:rsid w:val="00BD6873"/>
    <w:rsid w:val="00BD68F1"/>
    <w:rsid w:val="00BD6D3E"/>
    <w:rsid w:val="00BD6D5F"/>
    <w:rsid w:val="00BD6F6D"/>
    <w:rsid w:val="00BD7A43"/>
    <w:rsid w:val="00BD7A57"/>
    <w:rsid w:val="00BE065F"/>
    <w:rsid w:val="00BE14A1"/>
    <w:rsid w:val="00BE1529"/>
    <w:rsid w:val="00BE17A1"/>
    <w:rsid w:val="00BE1A3B"/>
    <w:rsid w:val="00BE1AF7"/>
    <w:rsid w:val="00BE1CCC"/>
    <w:rsid w:val="00BE1F85"/>
    <w:rsid w:val="00BE1FA2"/>
    <w:rsid w:val="00BE2820"/>
    <w:rsid w:val="00BE294C"/>
    <w:rsid w:val="00BE2ED9"/>
    <w:rsid w:val="00BE3051"/>
    <w:rsid w:val="00BE3328"/>
    <w:rsid w:val="00BE3A0A"/>
    <w:rsid w:val="00BE3B85"/>
    <w:rsid w:val="00BE47DA"/>
    <w:rsid w:val="00BE4971"/>
    <w:rsid w:val="00BE4FC8"/>
    <w:rsid w:val="00BE5C76"/>
    <w:rsid w:val="00BE5FB7"/>
    <w:rsid w:val="00BE654B"/>
    <w:rsid w:val="00BE6641"/>
    <w:rsid w:val="00BE67A7"/>
    <w:rsid w:val="00BE6A0F"/>
    <w:rsid w:val="00BE7546"/>
    <w:rsid w:val="00BE764A"/>
    <w:rsid w:val="00BE7680"/>
    <w:rsid w:val="00BE7962"/>
    <w:rsid w:val="00BF0259"/>
    <w:rsid w:val="00BF07A5"/>
    <w:rsid w:val="00BF095C"/>
    <w:rsid w:val="00BF0962"/>
    <w:rsid w:val="00BF0B9C"/>
    <w:rsid w:val="00BF0D39"/>
    <w:rsid w:val="00BF142A"/>
    <w:rsid w:val="00BF19C7"/>
    <w:rsid w:val="00BF19F3"/>
    <w:rsid w:val="00BF1E24"/>
    <w:rsid w:val="00BF241A"/>
    <w:rsid w:val="00BF2783"/>
    <w:rsid w:val="00BF3B1F"/>
    <w:rsid w:val="00BF4470"/>
    <w:rsid w:val="00BF469C"/>
    <w:rsid w:val="00BF51B8"/>
    <w:rsid w:val="00BF538F"/>
    <w:rsid w:val="00BF5BF5"/>
    <w:rsid w:val="00BF5D12"/>
    <w:rsid w:val="00BF6222"/>
    <w:rsid w:val="00BF6CD0"/>
    <w:rsid w:val="00BF6E8F"/>
    <w:rsid w:val="00BF7175"/>
    <w:rsid w:val="00BF7671"/>
    <w:rsid w:val="00BF7D0A"/>
    <w:rsid w:val="00BF7E8B"/>
    <w:rsid w:val="00C00107"/>
    <w:rsid w:val="00C007E0"/>
    <w:rsid w:val="00C01679"/>
    <w:rsid w:val="00C01D70"/>
    <w:rsid w:val="00C02027"/>
    <w:rsid w:val="00C02086"/>
    <w:rsid w:val="00C02C26"/>
    <w:rsid w:val="00C02EAE"/>
    <w:rsid w:val="00C03916"/>
    <w:rsid w:val="00C03D4C"/>
    <w:rsid w:val="00C042ED"/>
    <w:rsid w:val="00C042FB"/>
    <w:rsid w:val="00C045E5"/>
    <w:rsid w:val="00C0495A"/>
    <w:rsid w:val="00C053E0"/>
    <w:rsid w:val="00C05609"/>
    <w:rsid w:val="00C056B0"/>
    <w:rsid w:val="00C059A2"/>
    <w:rsid w:val="00C06956"/>
    <w:rsid w:val="00C06A03"/>
    <w:rsid w:val="00C06AFA"/>
    <w:rsid w:val="00C06BF8"/>
    <w:rsid w:val="00C072AE"/>
    <w:rsid w:val="00C07322"/>
    <w:rsid w:val="00C07413"/>
    <w:rsid w:val="00C0790D"/>
    <w:rsid w:val="00C07E0D"/>
    <w:rsid w:val="00C10895"/>
    <w:rsid w:val="00C10A58"/>
    <w:rsid w:val="00C10DF7"/>
    <w:rsid w:val="00C112AA"/>
    <w:rsid w:val="00C11407"/>
    <w:rsid w:val="00C11671"/>
    <w:rsid w:val="00C117DA"/>
    <w:rsid w:val="00C11C01"/>
    <w:rsid w:val="00C127B6"/>
    <w:rsid w:val="00C1381E"/>
    <w:rsid w:val="00C13C3B"/>
    <w:rsid w:val="00C13CA7"/>
    <w:rsid w:val="00C14C57"/>
    <w:rsid w:val="00C15745"/>
    <w:rsid w:val="00C16474"/>
    <w:rsid w:val="00C17142"/>
    <w:rsid w:val="00C17264"/>
    <w:rsid w:val="00C176F8"/>
    <w:rsid w:val="00C2062E"/>
    <w:rsid w:val="00C2091B"/>
    <w:rsid w:val="00C2127C"/>
    <w:rsid w:val="00C21365"/>
    <w:rsid w:val="00C21436"/>
    <w:rsid w:val="00C2145A"/>
    <w:rsid w:val="00C2167D"/>
    <w:rsid w:val="00C21E35"/>
    <w:rsid w:val="00C21FFF"/>
    <w:rsid w:val="00C22195"/>
    <w:rsid w:val="00C221A8"/>
    <w:rsid w:val="00C225D3"/>
    <w:rsid w:val="00C22898"/>
    <w:rsid w:val="00C22924"/>
    <w:rsid w:val="00C230A2"/>
    <w:rsid w:val="00C232A7"/>
    <w:rsid w:val="00C233E2"/>
    <w:rsid w:val="00C237F6"/>
    <w:rsid w:val="00C24003"/>
    <w:rsid w:val="00C24513"/>
    <w:rsid w:val="00C248F3"/>
    <w:rsid w:val="00C24D8E"/>
    <w:rsid w:val="00C2529E"/>
    <w:rsid w:val="00C25C41"/>
    <w:rsid w:val="00C26760"/>
    <w:rsid w:val="00C26AFB"/>
    <w:rsid w:val="00C272B1"/>
    <w:rsid w:val="00C27343"/>
    <w:rsid w:val="00C27629"/>
    <w:rsid w:val="00C2774D"/>
    <w:rsid w:val="00C27D1C"/>
    <w:rsid w:val="00C27E20"/>
    <w:rsid w:val="00C30018"/>
    <w:rsid w:val="00C30B90"/>
    <w:rsid w:val="00C30D0B"/>
    <w:rsid w:val="00C31A37"/>
    <w:rsid w:val="00C31F9F"/>
    <w:rsid w:val="00C32621"/>
    <w:rsid w:val="00C32649"/>
    <w:rsid w:val="00C32A44"/>
    <w:rsid w:val="00C32A6E"/>
    <w:rsid w:val="00C32BEB"/>
    <w:rsid w:val="00C33207"/>
    <w:rsid w:val="00C33B10"/>
    <w:rsid w:val="00C33CB9"/>
    <w:rsid w:val="00C33D66"/>
    <w:rsid w:val="00C33FF5"/>
    <w:rsid w:val="00C33FF7"/>
    <w:rsid w:val="00C345D7"/>
    <w:rsid w:val="00C35308"/>
    <w:rsid w:val="00C35391"/>
    <w:rsid w:val="00C35407"/>
    <w:rsid w:val="00C35A87"/>
    <w:rsid w:val="00C3690E"/>
    <w:rsid w:val="00C36D55"/>
    <w:rsid w:val="00C36E0E"/>
    <w:rsid w:val="00C371F5"/>
    <w:rsid w:val="00C3734D"/>
    <w:rsid w:val="00C375A8"/>
    <w:rsid w:val="00C376B9"/>
    <w:rsid w:val="00C379EF"/>
    <w:rsid w:val="00C402FF"/>
    <w:rsid w:val="00C4058F"/>
    <w:rsid w:val="00C40E6E"/>
    <w:rsid w:val="00C414B3"/>
    <w:rsid w:val="00C41641"/>
    <w:rsid w:val="00C4182E"/>
    <w:rsid w:val="00C42358"/>
    <w:rsid w:val="00C42498"/>
    <w:rsid w:val="00C42755"/>
    <w:rsid w:val="00C427DF"/>
    <w:rsid w:val="00C428C5"/>
    <w:rsid w:val="00C42F93"/>
    <w:rsid w:val="00C43314"/>
    <w:rsid w:val="00C434CA"/>
    <w:rsid w:val="00C43B73"/>
    <w:rsid w:val="00C43C42"/>
    <w:rsid w:val="00C444F8"/>
    <w:rsid w:val="00C44572"/>
    <w:rsid w:val="00C44BDB"/>
    <w:rsid w:val="00C44D67"/>
    <w:rsid w:val="00C452E3"/>
    <w:rsid w:val="00C45477"/>
    <w:rsid w:val="00C45A88"/>
    <w:rsid w:val="00C45AB7"/>
    <w:rsid w:val="00C45BC9"/>
    <w:rsid w:val="00C45F2E"/>
    <w:rsid w:val="00C45FC7"/>
    <w:rsid w:val="00C4639A"/>
    <w:rsid w:val="00C46799"/>
    <w:rsid w:val="00C4687D"/>
    <w:rsid w:val="00C47230"/>
    <w:rsid w:val="00C47780"/>
    <w:rsid w:val="00C47835"/>
    <w:rsid w:val="00C47928"/>
    <w:rsid w:val="00C47DB3"/>
    <w:rsid w:val="00C47FA1"/>
    <w:rsid w:val="00C50D3E"/>
    <w:rsid w:val="00C50DBC"/>
    <w:rsid w:val="00C50F42"/>
    <w:rsid w:val="00C50FDC"/>
    <w:rsid w:val="00C51159"/>
    <w:rsid w:val="00C512EB"/>
    <w:rsid w:val="00C51373"/>
    <w:rsid w:val="00C513D7"/>
    <w:rsid w:val="00C522FF"/>
    <w:rsid w:val="00C52602"/>
    <w:rsid w:val="00C528C3"/>
    <w:rsid w:val="00C52BED"/>
    <w:rsid w:val="00C52C57"/>
    <w:rsid w:val="00C52D62"/>
    <w:rsid w:val="00C52EB9"/>
    <w:rsid w:val="00C52FB5"/>
    <w:rsid w:val="00C53201"/>
    <w:rsid w:val="00C53258"/>
    <w:rsid w:val="00C5337B"/>
    <w:rsid w:val="00C53599"/>
    <w:rsid w:val="00C535D3"/>
    <w:rsid w:val="00C5396B"/>
    <w:rsid w:val="00C53D50"/>
    <w:rsid w:val="00C53FF3"/>
    <w:rsid w:val="00C5434A"/>
    <w:rsid w:val="00C545F1"/>
    <w:rsid w:val="00C549F9"/>
    <w:rsid w:val="00C54A12"/>
    <w:rsid w:val="00C54A75"/>
    <w:rsid w:val="00C55508"/>
    <w:rsid w:val="00C562DF"/>
    <w:rsid w:val="00C5691C"/>
    <w:rsid w:val="00C56CD5"/>
    <w:rsid w:val="00C5702E"/>
    <w:rsid w:val="00C57220"/>
    <w:rsid w:val="00C5735E"/>
    <w:rsid w:val="00C5738A"/>
    <w:rsid w:val="00C601BC"/>
    <w:rsid w:val="00C605E9"/>
    <w:rsid w:val="00C61241"/>
    <w:rsid w:val="00C61270"/>
    <w:rsid w:val="00C61D53"/>
    <w:rsid w:val="00C6351B"/>
    <w:rsid w:val="00C63AC2"/>
    <w:rsid w:val="00C63E08"/>
    <w:rsid w:val="00C64713"/>
    <w:rsid w:val="00C64B4F"/>
    <w:rsid w:val="00C650D3"/>
    <w:rsid w:val="00C65B1D"/>
    <w:rsid w:val="00C65B87"/>
    <w:rsid w:val="00C65C6E"/>
    <w:rsid w:val="00C664B1"/>
    <w:rsid w:val="00C66533"/>
    <w:rsid w:val="00C665C1"/>
    <w:rsid w:val="00C665D5"/>
    <w:rsid w:val="00C66A66"/>
    <w:rsid w:val="00C66A83"/>
    <w:rsid w:val="00C66B12"/>
    <w:rsid w:val="00C66E22"/>
    <w:rsid w:val="00C67149"/>
    <w:rsid w:val="00C6779B"/>
    <w:rsid w:val="00C67AB6"/>
    <w:rsid w:val="00C67FC9"/>
    <w:rsid w:val="00C7066B"/>
    <w:rsid w:val="00C706B5"/>
    <w:rsid w:val="00C706E1"/>
    <w:rsid w:val="00C708B8"/>
    <w:rsid w:val="00C70B87"/>
    <w:rsid w:val="00C716C1"/>
    <w:rsid w:val="00C7184C"/>
    <w:rsid w:val="00C72922"/>
    <w:rsid w:val="00C72ADF"/>
    <w:rsid w:val="00C72D57"/>
    <w:rsid w:val="00C731E3"/>
    <w:rsid w:val="00C73521"/>
    <w:rsid w:val="00C73582"/>
    <w:rsid w:val="00C73AFC"/>
    <w:rsid w:val="00C73BC5"/>
    <w:rsid w:val="00C73F96"/>
    <w:rsid w:val="00C74399"/>
    <w:rsid w:val="00C74616"/>
    <w:rsid w:val="00C74732"/>
    <w:rsid w:val="00C74B1E"/>
    <w:rsid w:val="00C75179"/>
    <w:rsid w:val="00C7536C"/>
    <w:rsid w:val="00C7559E"/>
    <w:rsid w:val="00C7578C"/>
    <w:rsid w:val="00C75BA5"/>
    <w:rsid w:val="00C75C31"/>
    <w:rsid w:val="00C75D0B"/>
    <w:rsid w:val="00C765D9"/>
    <w:rsid w:val="00C7697A"/>
    <w:rsid w:val="00C771A6"/>
    <w:rsid w:val="00C77582"/>
    <w:rsid w:val="00C77FD7"/>
    <w:rsid w:val="00C77FE8"/>
    <w:rsid w:val="00C80212"/>
    <w:rsid w:val="00C808E7"/>
    <w:rsid w:val="00C8126E"/>
    <w:rsid w:val="00C812DE"/>
    <w:rsid w:val="00C813C8"/>
    <w:rsid w:val="00C814FD"/>
    <w:rsid w:val="00C8153D"/>
    <w:rsid w:val="00C81CE6"/>
    <w:rsid w:val="00C8224B"/>
    <w:rsid w:val="00C823DA"/>
    <w:rsid w:val="00C826C2"/>
    <w:rsid w:val="00C82BDC"/>
    <w:rsid w:val="00C83588"/>
    <w:rsid w:val="00C83767"/>
    <w:rsid w:val="00C8407B"/>
    <w:rsid w:val="00C84735"/>
    <w:rsid w:val="00C84823"/>
    <w:rsid w:val="00C84E31"/>
    <w:rsid w:val="00C84EB1"/>
    <w:rsid w:val="00C858BF"/>
    <w:rsid w:val="00C85ACE"/>
    <w:rsid w:val="00C85B10"/>
    <w:rsid w:val="00C86146"/>
    <w:rsid w:val="00C86C76"/>
    <w:rsid w:val="00C87219"/>
    <w:rsid w:val="00C8722E"/>
    <w:rsid w:val="00C8743C"/>
    <w:rsid w:val="00C87A4A"/>
    <w:rsid w:val="00C90282"/>
    <w:rsid w:val="00C90425"/>
    <w:rsid w:val="00C90AC1"/>
    <w:rsid w:val="00C91083"/>
    <w:rsid w:val="00C913D8"/>
    <w:rsid w:val="00C91B5A"/>
    <w:rsid w:val="00C91CD9"/>
    <w:rsid w:val="00C91CDD"/>
    <w:rsid w:val="00C91F7F"/>
    <w:rsid w:val="00C92E57"/>
    <w:rsid w:val="00C93282"/>
    <w:rsid w:val="00C934EE"/>
    <w:rsid w:val="00C93551"/>
    <w:rsid w:val="00C93931"/>
    <w:rsid w:val="00C93BA0"/>
    <w:rsid w:val="00C9462A"/>
    <w:rsid w:val="00C94DB5"/>
    <w:rsid w:val="00C95642"/>
    <w:rsid w:val="00C9578E"/>
    <w:rsid w:val="00C95948"/>
    <w:rsid w:val="00C95D7E"/>
    <w:rsid w:val="00C96251"/>
    <w:rsid w:val="00C969FA"/>
    <w:rsid w:val="00C96A5E"/>
    <w:rsid w:val="00C96ACD"/>
    <w:rsid w:val="00C96B9B"/>
    <w:rsid w:val="00C979A5"/>
    <w:rsid w:val="00CA1316"/>
    <w:rsid w:val="00CA144B"/>
    <w:rsid w:val="00CA19A0"/>
    <w:rsid w:val="00CA1A0B"/>
    <w:rsid w:val="00CA2133"/>
    <w:rsid w:val="00CA22C1"/>
    <w:rsid w:val="00CA242A"/>
    <w:rsid w:val="00CA24AF"/>
    <w:rsid w:val="00CA24DF"/>
    <w:rsid w:val="00CA262A"/>
    <w:rsid w:val="00CA290B"/>
    <w:rsid w:val="00CA3114"/>
    <w:rsid w:val="00CA33ED"/>
    <w:rsid w:val="00CA341D"/>
    <w:rsid w:val="00CA37C0"/>
    <w:rsid w:val="00CA39B5"/>
    <w:rsid w:val="00CA49AA"/>
    <w:rsid w:val="00CA4B12"/>
    <w:rsid w:val="00CA5010"/>
    <w:rsid w:val="00CA5738"/>
    <w:rsid w:val="00CA5DB9"/>
    <w:rsid w:val="00CA5E63"/>
    <w:rsid w:val="00CA66B8"/>
    <w:rsid w:val="00CA6996"/>
    <w:rsid w:val="00CA6AEA"/>
    <w:rsid w:val="00CA6CC9"/>
    <w:rsid w:val="00CA7791"/>
    <w:rsid w:val="00CB140B"/>
    <w:rsid w:val="00CB252A"/>
    <w:rsid w:val="00CB2571"/>
    <w:rsid w:val="00CB2731"/>
    <w:rsid w:val="00CB2AB1"/>
    <w:rsid w:val="00CB319E"/>
    <w:rsid w:val="00CB3C3D"/>
    <w:rsid w:val="00CB4C2D"/>
    <w:rsid w:val="00CB5190"/>
    <w:rsid w:val="00CB5616"/>
    <w:rsid w:val="00CB5D1E"/>
    <w:rsid w:val="00CB609F"/>
    <w:rsid w:val="00CB638A"/>
    <w:rsid w:val="00CB777F"/>
    <w:rsid w:val="00CB7C50"/>
    <w:rsid w:val="00CB7E7F"/>
    <w:rsid w:val="00CC05F2"/>
    <w:rsid w:val="00CC07E0"/>
    <w:rsid w:val="00CC1A3C"/>
    <w:rsid w:val="00CC27B3"/>
    <w:rsid w:val="00CC2855"/>
    <w:rsid w:val="00CC2D8D"/>
    <w:rsid w:val="00CC2DE1"/>
    <w:rsid w:val="00CC34FB"/>
    <w:rsid w:val="00CC3EE0"/>
    <w:rsid w:val="00CC3EF6"/>
    <w:rsid w:val="00CC4102"/>
    <w:rsid w:val="00CC469A"/>
    <w:rsid w:val="00CC4D30"/>
    <w:rsid w:val="00CC4F74"/>
    <w:rsid w:val="00CC4F9D"/>
    <w:rsid w:val="00CC5247"/>
    <w:rsid w:val="00CC576F"/>
    <w:rsid w:val="00CC57D5"/>
    <w:rsid w:val="00CC588C"/>
    <w:rsid w:val="00CC59AE"/>
    <w:rsid w:val="00CC6719"/>
    <w:rsid w:val="00CC67B5"/>
    <w:rsid w:val="00CC747B"/>
    <w:rsid w:val="00CC75AC"/>
    <w:rsid w:val="00CC7918"/>
    <w:rsid w:val="00CC794C"/>
    <w:rsid w:val="00CC7B83"/>
    <w:rsid w:val="00CD04F1"/>
    <w:rsid w:val="00CD072E"/>
    <w:rsid w:val="00CD0FA4"/>
    <w:rsid w:val="00CD148F"/>
    <w:rsid w:val="00CD1537"/>
    <w:rsid w:val="00CD1594"/>
    <w:rsid w:val="00CD1BD9"/>
    <w:rsid w:val="00CD200A"/>
    <w:rsid w:val="00CD22BD"/>
    <w:rsid w:val="00CD2783"/>
    <w:rsid w:val="00CD2F6E"/>
    <w:rsid w:val="00CD3362"/>
    <w:rsid w:val="00CD337D"/>
    <w:rsid w:val="00CD3622"/>
    <w:rsid w:val="00CD36A5"/>
    <w:rsid w:val="00CD3E3D"/>
    <w:rsid w:val="00CD41B4"/>
    <w:rsid w:val="00CD4277"/>
    <w:rsid w:val="00CD42D0"/>
    <w:rsid w:val="00CD43A8"/>
    <w:rsid w:val="00CD4726"/>
    <w:rsid w:val="00CD4F70"/>
    <w:rsid w:val="00CD50FC"/>
    <w:rsid w:val="00CD536F"/>
    <w:rsid w:val="00CD53E1"/>
    <w:rsid w:val="00CD56DF"/>
    <w:rsid w:val="00CD5CF6"/>
    <w:rsid w:val="00CD5DA9"/>
    <w:rsid w:val="00CD6086"/>
    <w:rsid w:val="00CD64D8"/>
    <w:rsid w:val="00CD6DC0"/>
    <w:rsid w:val="00CD6F0A"/>
    <w:rsid w:val="00CD7B0D"/>
    <w:rsid w:val="00CD7B35"/>
    <w:rsid w:val="00CE0910"/>
    <w:rsid w:val="00CE0CE9"/>
    <w:rsid w:val="00CE1303"/>
    <w:rsid w:val="00CE161B"/>
    <w:rsid w:val="00CE1761"/>
    <w:rsid w:val="00CE19E5"/>
    <w:rsid w:val="00CE24A0"/>
    <w:rsid w:val="00CE26AA"/>
    <w:rsid w:val="00CE287D"/>
    <w:rsid w:val="00CE2974"/>
    <w:rsid w:val="00CE2DF7"/>
    <w:rsid w:val="00CE3245"/>
    <w:rsid w:val="00CE360E"/>
    <w:rsid w:val="00CE3774"/>
    <w:rsid w:val="00CE427F"/>
    <w:rsid w:val="00CE430A"/>
    <w:rsid w:val="00CE4847"/>
    <w:rsid w:val="00CE4B05"/>
    <w:rsid w:val="00CE4B42"/>
    <w:rsid w:val="00CE4D0D"/>
    <w:rsid w:val="00CE4DB5"/>
    <w:rsid w:val="00CE4FC4"/>
    <w:rsid w:val="00CE515B"/>
    <w:rsid w:val="00CE553F"/>
    <w:rsid w:val="00CE5CAF"/>
    <w:rsid w:val="00CE5D46"/>
    <w:rsid w:val="00CE64CC"/>
    <w:rsid w:val="00CE6812"/>
    <w:rsid w:val="00CE6BF7"/>
    <w:rsid w:val="00CE7202"/>
    <w:rsid w:val="00CE77F2"/>
    <w:rsid w:val="00CE7D4E"/>
    <w:rsid w:val="00CF09A2"/>
    <w:rsid w:val="00CF13D5"/>
    <w:rsid w:val="00CF1579"/>
    <w:rsid w:val="00CF1B61"/>
    <w:rsid w:val="00CF2559"/>
    <w:rsid w:val="00CF285D"/>
    <w:rsid w:val="00CF28C1"/>
    <w:rsid w:val="00CF2E51"/>
    <w:rsid w:val="00CF38A8"/>
    <w:rsid w:val="00CF39DD"/>
    <w:rsid w:val="00CF449F"/>
    <w:rsid w:val="00CF4998"/>
    <w:rsid w:val="00CF4CC4"/>
    <w:rsid w:val="00CF4F61"/>
    <w:rsid w:val="00CF5108"/>
    <w:rsid w:val="00CF5C26"/>
    <w:rsid w:val="00CF6006"/>
    <w:rsid w:val="00CF6689"/>
    <w:rsid w:val="00CF67FF"/>
    <w:rsid w:val="00CF69D5"/>
    <w:rsid w:val="00CF7192"/>
    <w:rsid w:val="00CF75F3"/>
    <w:rsid w:val="00CF78F9"/>
    <w:rsid w:val="00D00C0E"/>
    <w:rsid w:val="00D00DA8"/>
    <w:rsid w:val="00D00FC6"/>
    <w:rsid w:val="00D01234"/>
    <w:rsid w:val="00D02C0C"/>
    <w:rsid w:val="00D02EF9"/>
    <w:rsid w:val="00D02FEC"/>
    <w:rsid w:val="00D037C2"/>
    <w:rsid w:val="00D045C6"/>
    <w:rsid w:val="00D047E6"/>
    <w:rsid w:val="00D04BDC"/>
    <w:rsid w:val="00D04D7E"/>
    <w:rsid w:val="00D058BF"/>
    <w:rsid w:val="00D0593C"/>
    <w:rsid w:val="00D05A01"/>
    <w:rsid w:val="00D05B2F"/>
    <w:rsid w:val="00D05C4C"/>
    <w:rsid w:val="00D061BE"/>
    <w:rsid w:val="00D063C2"/>
    <w:rsid w:val="00D06C20"/>
    <w:rsid w:val="00D06DDD"/>
    <w:rsid w:val="00D07B9C"/>
    <w:rsid w:val="00D07F8C"/>
    <w:rsid w:val="00D10660"/>
    <w:rsid w:val="00D10945"/>
    <w:rsid w:val="00D11196"/>
    <w:rsid w:val="00D11268"/>
    <w:rsid w:val="00D1138B"/>
    <w:rsid w:val="00D120F6"/>
    <w:rsid w:val="00D1213D"/>
    <w:rsid w:val="00D1226F"/>
    <w:rsid w:val="00D13201"/>
    <w:rsid w:val="00D1341D"/>
    <w:rsid w:val="00D1358B"/>
    <w:rsid w:val="00D13B9E"/>
    <w:rsid w:val="00D1463C"/>
    <w:rsid w:val="00D146A2"/>
    <w:rsid w:val="00D14B21"/>
    <w:rsid w:val="00D14BBE"/>
    <w:rsid w:val="00D14CFC"/>
    <w:rsid w:val="00D14D55"/>
    <w:rsid w:val="00D14DA4"/>
    <w:rsid w:val="00D150C2"/>
    <w:rsid w:val="00D155B8"/>
    <w:rsid w:val="00D161E4"/>
    <w:rsid w:val="00D161F8"/>
    <w:rsid w:val="00D16342"/>
    <w:rsid w:val="00D165DB"/>
    <w:rsid w:val="00D17102"/>
    <w:rsid w:val="00D17210"/>
    <w:rsid w:val="00D173DF"/>
    <w:rsid w:val="00D177CF"/>
    <w:rsid w:val="00D177D4"/>
    <w:rsid w:val="00D17A37"/>
    <w:rsid w:val="00D17B0D"/>
    <w:rsid w:val="00D2077C"/>
    <w:rsid w:val="00D2087C"/>
    <w:rsid w:val="00D20915"/>
    <w:rsid w:val="00D20982"/>
    <w:rsid w:val="00D209DF"/>
    <w:rsid w:val="00D20B76"/>
    <w:rsid w:val="00D20BC1"/>
    <w:rsid w:val="00D20F58"/>
    <w:rsid w:val="00D21335"/>
    <w:rsid w:val="00D2134F"/>
    <w:rsid w:val="00D21850"/>
    <w:rsid w:val="00D2250B"/>
    <w:rsid w:val="00D22E27"/>
    <w:rsid w:val="00D230E6"/>
    <w:rsid w:val="00D23188"/>
    <w:rsid w:val="00D231FD"/>
    <w:rsid w:val="00D23AA4"/>
    <w:rsid w:val="00D23F3F"/>
    <w:rsid w:val="00D246BA"/>
    <w:rsid w:val="00D24C47"/>
    <w:rsid w:val="00D2553F"/>
    <w:rsid w:val="00D26A98"/>
    <w:rsid w:val="00D26B7B"/>
    <w:rsid w:val="00D26C86"/>
    <w:rsid w:val="00D26D52"/>
    <w:rsid w:val="00D26EED"/>
    <w:rsid w:val="00D2700F"/>
    <w:rsid w:val="00D27458"/>
    <w:rsid w:val="00D2782E"/>
    <w:rsid w:val="00D279C3"/>
    <w:rsid w:val="00D27BA4"/>
    <w:rsid w:val="00D300F1"/>
    <w:rsid w:val="00D301D7"/>
    <w:rsid w:val="00D301E4"/>
    <w:rsid w:val="00D30C49"/>
    <w:rsid w:val="00D30C65"/>
    <w:rsid w:val="00D30DA5"/>
    <w:rsid w:val="00D31766"/>
    <w:rsid w:val="00D31F1B"/>
    <w:rsid w:val="00D3241D"/>
    <w:rsid w:val="00D326BC"/>
    <w:rsid w:val="00D326D7"/>
    <w:rsid w:val="00D32C81"/>
    <w:rsid w:val="00D3384E"/>
    <w:rsid w:val="00D33C6C"/>
    <w:rsid w:val="00D33D65"/>
    <w:rsid w:val="00D3442A"/>
    <w:rsid w:val="00D34870"/>
    <w:rsid w:val="00D3488A"/>
    <w:rsid w:val="00D34C2C"/>
    <w:rsid w:val="00D34DD0"/>
    <w:rsid w:val="00D34FBD"/>
    <w:rsid w:val="00D351F1"/>
    <w:rsid w:val="00D3566E"/>
    <w:rsid w:val="00D35887"/>
    <w:rsid w:val="00D35A01"/>
    <w:rsid w:val="00D35D33"/>
    <w:rsid w:val="00D37801"/>
    <w:rsid w:val="00D378D9"/>
    <w:rsid w:val="00D3798C"/>
    <w:rsid w:val="00D37F02"/>
    <w:rsid w:val="00D4015D"/>
    <w:rsid w:val="00D4036E"/>
    <w:rsid w:val="00D40BCA"/>
    <w:rsid w:val="00D40D2D"/>
    <w:rsid w:val="00D40F0E"/>
    <w:rsid w:val="00D413E4"/>
    <w:rsid w:val="00D41998"/>
    <w:rsid w:val="00D41D63"/>
    <w:rsid w:val="00D41EE8"/>
    <w:rsid w:val="00D4248C"/>
    <w:rsid w:val="00D4274A"/>
    <w:rsid w:val="00D42920"/>
    <w:rsid w:val="00D4337C"/>
    <w:rsid w:val="00D43824"/>
    <w:rsid w:val="00D43A1E"/>
    <w:rsid w:val="00D43A61"/>
    <w:rsid w:val="00D43BDF"/>
    <w:rsid w:val="00D43DC4"/>
    <w:rsid w:val="00D4511E"/>
    <w:rsid w:val="00D451A2"/>
    <w:rsid w:val="00D45374"/>
    <w:rsid w:val="00D4565A"/>
    <w:rsid w:val="00D456DD"/>
    <w:rsid w:val="00D45957"/>
    <w:rsid w:val="00D462EF"/>
    <w:rsid w:val="00D4668D"/>
    <w:rsid w:val="00D46C6A"/>
    <w:rsid w:val="00D470BF"/>
    <w:rsid w:val="00D47208"/>
    <w:rsid w:val="00D47846"/>
    <w:rsid w:val="00D503F8"/>
    <w:rsid w:val="00D50410"/>
    <w:rsid w:val="00D505C5"/>
    <w:rsid w:val="00D50B75"/>
    <w:rsid w:val="00D52803"/>
    <w:rsid w:val="00D52A8B"/>
    <w:rsid w:val="00D52E4E"/>
    <w:rsid w:val="00D52F8E"/>
    <w:rsid w:val="00D5309E"/>
    <w:rsid w:val="00D531C8"/>
    <w:rsid w:val="00D535AE"/>
    <w:rsid w:val="00D53877"/>
    <w:rsid w:val="00D538D6"/>
    <w:rsid w:val="00D55195"/>
    <w:rsid w:val="00D55643"/>
    <w:rsid w:val="00D55AE3"/>
    <w:rsid w:val="00D564A8"/>
    <w:rsid w:val="00D565EF"/>
    <w:rsid w:val="00D5731B"/>
    <w:rsid w:val="00D57834"/>
    <w:rsid w:val="00D57A5F"/>
    <w:rsid w:val="00D57BEC"/>
    <w:rsid w:val="00D605A1"/>
    <w:rsid w:val="00D60B5D"/>
    <w:rsid w:val="00D60CA6"/>
    <w:rsid w:val="00D60D3F"/>
    <w:rsid w:val="00D61286"/>
    <w:rsid w:val="00D6152A"/>
    <w:rsid w:val="00D61BA2"/>
    <w:rsid w:val="00D61BD6"/>
    <w:rsid w:val="00D62165"/>
    <w:rsid w:val="00D622BE"/>
    <w:rsid w:val="00D628ED"/>
    <w:rsid w:val="00D62D1E"/>
    <w:rsid w:val="00D62DDB"/>
    <w:rsid w:val="00D62DEA"/>
    <w:rsid w:val="00D6315E"/>
    <w:rsid w:val="00D6392B"/>
    <w:rsid w:val="00D63BCC"/>
    <w:rsid w:val="00D63DF1"/>
    <w:rsid w:val="00D6404F"/>
    <w:rsid w:val="00D644AB"/>
    <w:rsid w:val="00D64B8E"/>
    <w:rsid w:val="00D64F51"/>
    <w:rsid w:val="00D6513B"/>
    <w:rsid w:val="00D654B8"/>
    <w:rsid w:val="00D6590A"/>
    <w:rsid w:val="00D6633F"/>
    <w:rsid w:val="00D6652F"/>
    <w:rsid w:val="00D666C9"/>
    <w:rsid w:val="00D66DC3"/>
    <w:rsid w:val="00D66F6E"/>
    <w:rsid w:val="00D66FAD"/>
    <w:rsid w:val="00D674A4"/>
    <w:rsid w:val="00D67648"/>
    <w:rsid w:val="00D676AD"/>
    <w:rsid w:val="00D6781A"/>
    <w:rsid w:val="00D70141"/>
    <w:rsid w:val="00D705A5"/>
    <w:rsid w:val="00D708E0"/>
    <w:rsid w:val="00D709FB"/>
    <w:rsid w:val="00D7109C"/>
    <w:rsid w:val="00D714E9"/>
    <w:rsid w:val="00D72F5B"/>
    <w:rsid w:val="00D730DC"/>
    <w:rsid w:val="00D733B0"/>
    <w:rsid w:val="00D73AF4"/>
    <w:rsid w:val="00D73D62"/>
    <w:rsid w:val="00D73DE4"/>
    <w:rsid w:val="00D73E81"/>
    <w:rsid w:val="00D73FDA"/>
    <w:rsid w:val="00D7421B"/>
    <w:rsid w:val="00D74379"/>
    <w:rsid w:val="00D7445F"/>
    <w:rsid w:val="00D745F8"/>
    <w:rsid w:val="00D747BB"/>
    <w:rsid w:val="00D74E20"/>
    <w:rsid w:val="00D74F9D"/>
    <w:rsid w:val="00D75018"/>
    <w:rsid w:val="00D7510E"/>
    <w:rsid w:val="00D75A9A"/>
    <w:rsid w:val="00D75ADE"/>
    <w:rsid w:val="00D75DD8"/>
    <w:rsid w:val="00D75E1C"/>
    <w:rsid w:val="00D76202"/>
    <w:rsid w:val="00D76379"/>
    <w:rsid w:val="00D7638E"/>
    <w:rsid w:val="00D763D3"/>
    <w:rsid w:val="00D765A1"/>
    <w:rsid w:val="00D76C89"/>
    <w:rsid w:val="00D76E00"/>
    <w:rsid w:val="00D77388"/>
    <w:rsid w:val="00D77425"/>
    <w:rsid w:val="00D77D45"/>
    <w:rsid w:val="00D8026A"/>
    <w:rsid w:val="00D802F2"/>
    <w:rsid w:val="00D809F1"/>
    <w:rsid w:val="00D80A08"/>
    <w:rsid w:val="00D810C4"/>
    <w:rsid w:val="00D8127F"/>
    <w:rsid w:val="00D813E4"/>
    <w:rsid w:val="00D81633"/>
    <w:rsid w:val="00D81C0A"/>
    <w:rsid w:val="00D82F2F"/>
    <w:rsid w:val="00D83330"/>
    <w:rsid w:val="00D834F9"/>
    <w:rsid w:val="00D83DB7"/>
    <w:rsid w:val="00D841DD"/>
    <w:rsid w:val="00D84224"/>
    <w:rsid w:val="00D84660"/>
    <w:rsid w:val="00D84A53"/>
    <w:rsid w:val="00D84E81"/>
    <w:rsid w:val="00D84FB7"/>
    <w:rsid w:val="00D85563"/>
    <w:rsid w:val="00D857D7"/>
    <w:rsid w:val="00D858BB"/>
    <w:rsid w:val="00D85B7A"/>
    <w:rsid w:val="00D85C0F"/>
    <w:rsid w:val="00D8645D"/>
    <w:rsid w:val="00D86685"/>
    <w:rsid w:val="00D868CF"/>
    <w:rsid w:val="00D86AC7"/>
    <w:rsid w:val="00D86DCC"/>
    <w:rsid w:val="00D86DEA"/>
    <w:rsid w:val="00D87617"/>
    <w:rsid w:val="00D87D61"/>
    <w:rsid w:val="00D9048D"/>
    <w:rsid w:val="00D90855"/>
    <w:rsid w:val="00D90F7E"/>
    <w:rsid w:val="00D912E1"/>
    <w:rsid w:val="00D91A94"/>
    <w:rsid w:val="00D92399"/>
    <w:rsid w:val="00D92690"/>
    <w:rsid w:val="00D92A89"/>
    <w:rsid w:val="00D92CDE"/>
    <w:rsid w:val="00D931DC"/>
    <w:rsid w:val="00D93256"/>
    <w:rsid w:val="00D9352C"/>
    <w:rsid w:val="00D9355F"/>
    <w:rsid w:val="00D937E3"/>
    <w:rsid w:val="00D93892"/>
    <w:rsid w:val="00D93B98"/>
    <w:rsid w:val="00D93BB5"/>
    <w:rsid w:val="00D93E02"/>
    <w:rsid w:val="00D94210"/>
    <w:rsid w:val="00D94724"/>
    <w:rsid w:val="00D949E3"/>
    <w:rsid w:val="00D94BE9"/>
    <w:rsid w:val="00D952A6"/>
    <w:rsid w:val="00D95597"/>
    <w:rsid w:val="00D957FF"/>
    <w:rsid w:val="00D95AE2"/>
    <w:rsid w:val="00D95E1F"/>
    <w:rsid w:val="00D95E2E"/>
    <w:rsid w:val="00D95FB0"/>
    <w:rsid w:val="00D95FFF"/>
    <w:rsid w:val="00D9632F"/>
    <w:rsid w:val="00D96654"/>
    <w:rsid w:val="00D967C4"/>
    <w:rsid w:val="00D975DF"/>
    <w:rsid w:val="00D97CEC"/>
    <w:rsid w:val="00DA006C"/>
    <w:rsid w:val="00DA043F"/>
    <w:rsid w:val="00DA0A9D"/>
    <w:rsid w:val="00DA0CDA"/>
    <w:rsid w:val="00DA0F18"/>
    <w:rsid w:val="00DA11FD"/>
    <w:rsid w:val="00DA1AB2"/>
    <w:rsid w:val="00DA1EA7"/>
    <w:rsid w:val="00DA27EE"/>
    <w:rsid w:val="00DA3055"/>
    <w:rsid w:val="00DA34EC"/>
    <w:rsid w:val="00DA3A99"/>
    <w:rsid w:val="00DA3FA8"/>
    <w:rsid w:val="00DA4411"/>
    <w:rsid w:val="00DA44AE"/>
    <w:rsid w:val="00DA4856"/>
    <w:rsid w:val="00DA4FD1"/>
    <w:rsid w:val="00DA5697"/>
    <w:rsid w:val="00DA5767"/>
    <w:rsid w:val="00DA58E6"/>
    <w:rsid w:val="00DA5A51"/>
    <w:rsid w:val="00DA7CE6"/>
    <w:rsid w:val="00DB0706"/>
    <w:rsid w:val="00DB0C0A"/>
    <w:rsid w:val="00DB0E24"/>
    <w:rsid w:val="00DB0EE6"/>
    <w:rsid w:val="00DB101B"/>
    <w:rsid w:val="00DB1180"/>
    <w:rsid w:val="00DB11B6"/>
    <w:rsid w:val="00DB14BD"/>
    <w:rsid w:val="00DB26DE"/>
    <w:rsid w:val="00DB2AE2"/>
    <w:rsid w:val="00DB30A4"/>
    <w:rsid w:val="00DB312B"/>
    <w:rsid w:val="00DB37A6"/>
    <w:rsid w:val="00DB3C62"/>
    <w:rsid w:val="00DB3DCC"/>
    <w:rsid w:val="00DB4035"/>
    <w:rsid w:val="00DB40E6"/>
    <w:rsid w:val="00DB4231"/>
    <w:rsid w:val="00DB4699"/>
    <w:rsid w:val="00DB4A07"/>
    <w:rsid w:val="00DB4B26"/>
    <w:rsid w:val="00DB4CB7"/>
    <w:rsid w:val="00DB5309"/>
    <w:rsid w:val="00DB53CE"/>
    <w:rsid w:val="00DB57A9"/>
    <w:rsid w:val="00DB59E5"/>
    <w:rsid w:val="00DB5F7C"/>
    <w:rsid w:val="00DB623B"/>
    <w:rsid w:val="00DB62B5"/>
    <w:rsid w:val="00DB6494"/>
    <w:rsid w:val="00DB69BF"/>
    <w:rsid w:val="00DB71CC"/>
    <w:rsid w:val="00DB74AF"/>
    <w:rsid w:val="00DB74D9"/>
    <w:rsid w:val="00DB7869"/>
    <w:rsid w:val="00DB7A43"/>
    <w:rsid w:val="00DB7C44"/>
    <w:rsid w:val="00DB7C75"/>
    <w:rsid w:val="00DB7DB0"/>
    <w:rsid w:val="00DC06B7"/>
    <w:rsid w:val="00DC087A"/>
    <w:rsid w:val="00DC09A3"/>
    <w:rsid w:val="00DC0F9B"/>
    <w:rsid w:val="00DC12E7"/>
    <w:rsid w:val="00DC13B5"/>
    <w:rsid w:val="00DC13FC"/>
    <w:rsid w:val="00DC1457"/>
    <w:rsid w:val="00DC15AA"/>
    <w:rsid w:val="00DC17B1"/>
    <w:rsid w:val="00DC1C91"/>
    <w:rsid w:val="00DC1D44"/>
    <w:rsid w:val="00DC1FB6"/>
    <w:rsid w:val="00DC20C5"/>
    <w:rsid w:val="00DC25AA"/>
    <w:rsid w:val="00DC2835"/>
    <w:rsid w:val="00DC2A68"/>
    <w:rsid w:val="00DC2E16"/>
    <w:rsid w:val="00DC2EB5"/>
    <w:rsid w:val="00DC2F6F"/>
    <w:rsid w:val="00DC3002"/>
    <w:rsid w:val="00DC33A5"/>
    <w:rsid w:val="00DC37F7"/>
    <w:rsid w:val="00DC3F1B"/>
    <w:rsid w:val="00DC4ED9"/>
    <w:rsid w:val="00DC515A"/>
    <w:rsid w:val="00DC51C8"/>
    <w:rsid w:val="00DC5C54"/>
    <w:rsid w:val="00DC5E8F"/>
    <w:rsid w:val="00DC6288"/>
    <w:rsid w:val="00DC6300"/>
    <w:rsid w:val="00DC632C"/>
    <w:rsid w:val="00DC6462"/>
    <w:rsid w:val="00DC6D9C"/>
    <w:rsid w:val="00DD0801"/>
    <w:rsid w:val="00DD082C"/>
    <w:rsid w:val="00DD0E16"/>
    <w:rsid w:val="00DD1684"/>
    <w:rsid w:val="00DD1763"/>
    <w:rsid w:val="00DD1DC7"/>
    <w:rsid w:val="00DD259C"/>
    <w:rsid w:val="00DD25B1"/>
    <w:rsid w:val="00DD2816"/>
    <w:rsid w:val="00DD286F"/>
    <w:rsid w:val="00DD2B19"/>
    <w:rsid w:val="00DD2DCC"/>
    <w:rsid w:val="00DD2E94"/>
    <w:rsid w:val="00DD2EBC"/>
    <w:rsid w:val="00DD3967"/>
    <w:rsid w:val="00DD3A67"/>
    <w:rsid w:val="00DD432F"/>
    <w:rsid w:val="00DD437A"/>
    <w:rsid w:val="00DD43B5"/>
    <w:rsid w:val="00DD43DF"/>
    <w:rsid w:val="00DD453A"/>
    <w:rsid w:val="00DD4EE1"/>
    <w:rsid w:val="00DD59F6"/>
    <w:rsid w:val="00DD6D00"/>
    <w:rsid w:val="00DD6EE1"/>
    <w:rsid w:val="00DD7327"/>
    <w:rsid w:val="00DD78CC"/>
    <w:rsid w:val="00DD7CE3"/>
    <w:rsid w:val="00DE0025"/>
    <w:rsid w:val="00DE05CB"/>
    <w:rsid w:val="00DE06E7"/>
    <w:rsid w:val="00DE0D15"/>
    <w:rsid w:val="00DE0F03"/>
    <w:rsid w:val="00DE1261"/>
    <w:rsid w:val="00DE159B"/>
    <w:rsid w:val="00DE196A"/>
    <w:rsid w:val="00DE1BC5"/>
    <w:rsid w:val="00DE1E30"/>
    <w:rsid w:val="00DE22D3"/>
    <w:rsid w:val="00DE26CF"/>
    <w:rsid w:val="00DE29E0"/>
    <w:rsid w:val="00DE2A3F"/>
    <w:rsid w:val="00DE3093"/>
    <w:rsid w:val="00DE3630"/>
    <w:rsid w:val="00DE3CB3"/>
    <w:rsid w:val="00DE43C4"/>
    <w:rsid w:val="00DE4AD8"/>
    <w:rsid w:val="00DE4EB3"/>
    <w:rsid w:val="00DE5BFF"/>
    <w:rsid w:val="00DE5D42"/>
    <w:rsid w:val="00DE67F8"/>
    <w:rsid w:val="00DE6B17"/>
    <w:rsid w:val="00DE6E83"/>
    <w:rsid w:val="00DE6F70"/>
    <w:rsid w:val="00DE72B2"/>
    <w:rsid w:val="00DE7775"/>
    <w:rsid w:val="00DE7D02"/>
    <w:rsid w:val="00DF0171"/>
    <w:rsid w:val="00DF0276"/>
    <w:rsid w:val="00DF0C58"/>
    <w:rsid w:val="00DF0E07"/>
    <w:rsid w:val="00DF0E1A"/>
    <w:rsid w:val="00DF1382"/>
    <w:rsid w:val="00DF185C"/>
    <w:rsid w:val="00DF19C9"/>
    <w:rsid w:val="00DF2306"/>
    <w:rsid w:val="00DF2DEF"/>
    <w:rsid w:val="00DF330F"/>
    <w:rsid w:val="00DF3D45"/>
    <w:rsid w:val="00DF3F60"/>
    <w:rsid w:val="00DF48FA"/>
    <w:rsid w:val="00DF50DE"/>
    <w:rsid w:val="00DF57A6"/>
    <w:rsid w:val="00DF59A8"/>
    <w:rsid w:val="00DF5B1F"/>
    <w:rsid w:val="00DF5BA1"/>
    <w:rsid w:val="00DF5F80"/>
    <w:rsid w:val="00DF6265"/>
    <w:rsid w:val="00DF6449"/>
    <w:rsid w:val="00DF6857"/>
    <w:rsid w:val="00DF6A0E"/>
    <w:rsid w:val="00DF6A7D"/>
    <w:rsid w:val="00DF6A8C"/>
    <w:rsid w:val="00DF6C56"/>
    <w:rsid w:val="00DF7476"/>
    <w:rsid w:val="00DF758E"/>
    <w:rsid w:val="00DF7A20"/>
    <w:rsid w:val="00DF7F39"/>
    <w:rsid w:val="00E00BDF"/>
    <w:rsid w:val="00E00CE7"/>
    <w:rsid w:val="00E00CEE"/>
    <w:rsid w:val="00E01139"/>
    <w:rsid w:val="00E012C4"/>
    <w:rsid w:val="00E0166B"/>
    <w:rsid w:val="00E0168D"/>
    <w:rsid w:val="00E0206D"/>
    <w:rsid w:val="00E0263B"/>
    <w:rsid w:val="00E02D96"/>
    <w:rsid w:val="00E03333"/>
    <w:rsid w:val="00E0338D"/>
    <w:rsid w:val="00E033E8"/>
    <w:rsid w:val="00E037F1"/>
    <w:rsid w:val="00E03D5A"/>
    <w:rsid w:val="00E04298"/>
    <w:rsid w:val="00E04633"/>
    <w:rsid w:val="00E04637"/>
    <w:rsid w:val="00E049A2"/>
    <w:rsid w:val="00E049DB"/>
    <w:rsid w:val="00E049FC"/>
    <w:rsid w:val="00E04A41"/>
    <w:rsid w:val="00E06AB9"/>
    <w:rsid w:val="00E06B0E"/>
    <w:rsid w:val="00E06BFC"/>
    <w:rsid w:val="00E06E29"/>
    <w:rsid w:val="00E074C7"/>
    <w:rsid w:val="00E077E6"/>
    <w:rsid w:val="00E07A59"/>
    <w:rsid w:val="00E07C91"/>
    <w:rsid w:val="00E10326"/>
    <w:rsid w:val="00E11017"/>
    <w:rsid w:val="00E1171A"/>
    <w:rsid w:val="00E117F7"/>
    <w:rsid w:val="00E11C8D"/>
    <w:rsid w:val="00E11D8D"/>
    <w:rsid w:val="00E12CF7"/>
    <w:rsid w:val="00E12FB6"/>
    <w:rsid w:val="00E12FEF"/>
    <w:rsid w:val="00E130DB"/>
    <w:rsid w:val="00E131FE"/>
    <w:rsid w:val="00E1323C"/>
    <w:rsid w:val="00E135F0"/>
    <w:rsid w:val="00E1375A"/>
    <w:rsid w:val="00E13DD6"/>
    <w:rsid w:val="00E14622"/>
    <w:rsid w:val="00E148F9"/>
    <w:rsid w:val="00E14F3B"/>
    <w:rsid w:val="00E1567A"/>
    <w:rsid w:val="00E16096"/>
    <w:rsid w:val="00E16718"/>
    <w:rsid w:val="00E16734"/>
    <w:rsid w:val="00E16901"/>
    <w:rsid w:val="00E172B8"/>
    <w:rsid w:val="00E176E4"/>
    <w:rsid w:val="00E178D9"/>
    <w:rsid w:val="00E17B86"/>
    <w:rsid w:val="00E17BD3"/>
    <w:rsid w:val="00E17E69"/>
    <w:rsid w:val="00E20114"/>
    <w:rsid w:val="00E204DC"/>
    <w:rsid w:val="00E20B28"/>
    <w:rsid w:val="00E20B72"/>
    <w:rsid w:val="00E20CAF"/>
    <w:rsid w:val="00E20E0E"/>
    <w:rsid w:val="00E210B0"/>
    <w:rsid w:val="00E216FB"/>
    <w:rsid w:val="00E21C44"/>
    <w:rsid w:val="00E22B1C"/>
    <w:rsid w:val="00E2333E"/>
    <w:rsid w:val="00E2342D"/>
    <w:rsid w:val="00E23482"/>
    <w:rsid w:val="00E234E1"/>
    <w:rsid w:val="00E23B7B"/>
    <w:rsid w:val="00E23ED2"/>
    <w:rsid w:val="00E23EEE"/>
    <w:rsid w:val="00E240EA"/>
    <w:rsid w:val="00E24235"/>
    <w:rsid w:val="00E243D9"/>
    <w:rsid w:val="00E244A2"/>
    <w:rsid w:val="00E25058"/>
    <w:rsid w:val="00E250BF"/>
    <w:rsid w:val="00E2514D"/>
    <w:rsid w:val="00E25429"/>
    <w:rsid w:val="00E25799"/>
    <w:rsid w:val="00E25C2F"/>
    <w:rsid w:val="00E25F45"/>
    <w:rsid w:val="00E2643A"/>
    <w:rsid w:val="00E267D3"/>
    <w:rsid w:val="00E26A95"/>
    <w:rsid w:val="00E26C90"/>
    <w:rsid w:val="00E26EA6"/>
    <w:rsid w:val="00E2720E"/>
    <w:rsid w:val="00E27324"/>
    <w:rsid w:val="00E273B2"/>
    <w:rsid w:val="00E27BBF"/>
    <w:rsid w:val="00E27C02"/>
    <w:rsid w:val="00E27F2B"/>
    <w:rsid w:val="00E300A6"/>
    <w:rsid w:val="00E3045E"/>
    <w:rsid w:val="00E30CA0"/>
    <w:rsid w:val="00E30F35"/>
    <w:rsid w:val="00E30F94"/>
    <w:rsid w:val="00E3125C"/>
    <w:rsid w:val="00E313BA"/>
    <w:rsid w:val="00E31BB9"/>
    <w:rsid w:val="00E32017"/>
    <w:rsid w:val="00E335E4"/>
    <w:rsid w:val="00E33B0C"/>
    <w:rsid w:val="00E3419C"/>
    <w:rsid w:val="00E345C6"/>
    <w:rsid w:val="00E347A4"/>
    <w:rsid w:val="00E348F4"/>
    <w:rsid w:val="00E354AF"/>
    <w:rsid w:val="00E356B9"/>
    <w:rsid w:val="00E35C36"/>
    <w:rsid w:val="00E35DA4"/>
    <w:rsid w:val="00E35DE7"/>
    <w:rsid w:val="00E36384"/>
    <w:rsid w:val="00E363B8"/>
    <w:rsid w:val="00E370D9"/>
    <w:rsid w:val="00E3743C"/>
    <w:rsid w:val="00E3754E"/>
    <w:rsid w:val="00E37CA9"/>
    <w:rsid w:val="00E37DF2"/>
    <w:rsid w:val="00E40020"/>
    <w:rsid w:val="00E40BD4"/>
    <w:rsid w:val="00E40D11"/>
    <w:rsid w:val="00E40D30"/>
    <w:rsid w:val="00E40D38"/>
    <w:rsid w:val="00E40E2B"/>
    <w:rsid w:val="00E40FA6"/>
    <w:rsid w:val="00E41354"/>
    <w:rsid w:val="00E4142E"/>
    <w:rsid w:val="00E418CA"/>
    <w:rsid w:val="00E4191A"/>
    <w:rsid w:val="00E41A2C"/>
    <w:rsid w:val="00E42403"/>
    <w:rsid w:val="00E4320B"/>
    <w:rsid w:val="00E43394"/>
    <w:rsid w:val="00E433B0"/>
    <w:rsid w:val="00E43564"/>
    <w:rsid w:val="00E43767"/>
    <w:rsid w:val="00E43796"/>
    <w:rsid w:val="00E43842"/>
    <w:rsid w:val="00E44782"/>
    <w:rsid w:val="00E449FC"/>
    <w:rsid w:val="00E45946"/>
    <w:rsid w:val="00E45FF8"/>
    <w:rsid w:val="00E46425"/>
    <w:rsid w:val="00E46756"/>
    <w:rsid w:val="00E469FA"/>
    <w:rsid w:val="00E4721B"/>
    <w:rsid w:val="00E47297"/>
    <w:rsid w:val="00E4749F"/>
    <w:rsid w:val="00E477FD"/>
    <w:rsid w:val="00E47A39"/>
    <w:rsid w:val="00E47C2D"/>
    <w:rsid w:val="00E47C47"/>
    <w:rsid w:val="00E47CD1"/>
    <w:rsid w:val="00E47FFD"/>
    <w:rsid w:val="00E50383"/>
    <w:rsid w:val="00E503D3"/>
    <w:rsid w:val="00E50BE0"/>
    <w:rsid w:val="00E50E69"/>
    <w:rsid w:val="00E50ED6"/>
    <w:rsid w:val="00E5137E"/>
    <w:rsid w:val="00E51763"/>
    <w:rsid w:val="00E51EC2"/>
    <w:rsid w:val="00E526CF"/>
    <w:rsid w:val="00E52808"/>
    <w:rsid w:val="00E52B7F"/>
    <w:rsid w:val="00E52C36"/>
    <w:rsid w:val="00E52EE7"/>
    <w:rsid w:val="00E532CA"/>
    <w:rsid w:val="00E53793"/>
    <w:rsid w:val="00E551C1"/>
    <w:rsid w:val="00E55760"/>
    <w:rsid w:val="00E55F24"/>
    <w:rsid w:val="00E56288"/>
    <w:rsid w:val="00E56458"/>
    <w:rsid w:val="00E56F48"/>
    <w:rsid w:val="00E57638"/>
    <w:rsid w:val="00E57981"/>
    <w:rsid w:val="00E579C2"/>
    <w:rsid w:val="00E57AF7"/>
    <w:rsid w:val="00E57D33"/>
    <w:rsid w:val="00E57EC5"/>
    <w:rsid w:val="00E602EC"/>
    <w:rsid w:val="00E60376"/>
    <w:rsid w:val="00E606A2"/>
    <w:rsid w:val="00E60724"/>
    <w:rsid w:val="00E609C8"/>
    <w:rsid w:val="00E61396"/>
    <w:rsid w:val="00E613BE"/>
    <w:rsid w:val="00E613ED"/>
    <w:rsid w:val="00E614BA"/>
    <w:rsid w:val="00E618B6"/>
    <w:rsid w:val="00E62B56"/>
    <w:rsid w:val="00E62EAA"/>
    <w:rsid w:val="00E63040"/>
    <w:rsid w:val="00E630DF"/>
    <w:rsid w:val="00E63B32"/>
    <w:rsid w:val="00E63B9F"/>
    <w:rsid w:val="00E63D16"/>
    <w:rsid w:val="00E63D88"/>
    <w:rsid w:val="00E63FA2"/>
    <w:rsid w:val="00E64264"/>
    <w:rsid w:val="00E64416"/>
    <w:rsid w:val="00E64B21"/>
    <w:rsid w:val="00E64C87"/>
    <w:rsid w:val="00E64C9D"/>
    <w:rsid w:val="00E65011"/>
    <w:rsid w:val="00E656F2"/>
    <w:rsid w:val="00E658C5"/>
    <w:rsid w:val="00E658E7"/>
    <w:rsid w:val="00E65E1C"/>
    <w:rsid w:val="00E65F8E"/>
    <w:rsid w:val="00E65FE8"/>
    <w:rsid w:val="00E673E6"/>
    <w:rsid w:val="00E6744D"/>
    <w:rsid w:val="00E679CA"/>
    <w:rsid w:val="00E67A95"/>
    <w:rsid w:val="00E70043"/>
    <w:rsid w:val="00E7034D"/>
    <w:rsid w:val="00E707C3"/>
    <w:rsid w:val="00E70C2B"/>
    <w:rsid w:val="00E70E97"/>
    <w:rsid w:val="00E71285"/>
    <w:rsid w:val="00E713EC"/>
    <w:rsid w:val="00E715A6"/>
    <w:rsid w:val="00E71AA8"/>
    <w:rsid w:val="00E71DDD"/>
    <w:rsid w:val="00E72389"/>
    <w:rsid w:val="00E723D4"/>
    <w:rsid w:val="00E73010"/>
    <w:rsid w:val="00E73905"/>
    <w:rsid w:val="00E74857"/>
    <w:rsid w:val="00E74EB0"/>
    <w:rsid w:val="00E752DD"/>
    <w:rsid w:val="00E75427"/>
    <w:rsid w:val="00E758DE"/>
    <w:rsid w:val="00E759CB"/>
    <w:rsid w:val="00E75C7E"/>
    <w:rsid w:val="00E75EAA"/>
    <w:rsid w:val="00E75F40"/>
    <w:rsid w:val="00E76172"/>
    <w:rsid w:val="00E7631E"/>
    <w:rsid w:val="00E76B0C"/>
    <w:rsid w:val="00E76CDB"/>
    <w:rsid w:val="00E7741F"/>
    <w:rsid w:val="00E77776"/>
    <w:rsid w:val="00E77976"/>
    <w:rsid w:val="00E77B43"/>
    <w:rsid w:val="00E77DE0"/>
    <w:rsid w:val="00E800FC"/>
    <w:rsid w:val="00E80301"/>
    <w:rsid w:val="00E806AC"/>
    <w:rsid w:val="00E80F48"/>
    <w:rsid w:val="00E81704"/>
    <w:rsid w:val="00E82623"/>
    <w:rsid w:val="00E82877"/>
    <w:rsid w:val="00E82BE3"/>
    <w:rsid w:val="00E83748"/>
    <w:rsid w:val="00E83CA4"/>
    <w:rsid w:val="00E84233"/>
    <w:rsid w:val="00E8471D"/>
    <w:rsid w:val="00E8498B"/>
    <w:rsid w:val="00E84F2A"/>
    <w:rsid w:val="00E84FC4"/>
    <w:rsid w:val="00E8501C"/>
    <w:rsid w:val="00E85125"/>
    <w:rsid w:val="00E85238"/>
    <w:rsid w:val="00E85299"/>
    <w:rsid w:val="00E853B8"/>
    <w:rsid w:val="00E85442"/>
    <w:rsid w:val="00E85831"/>
    <w:rsid w:val="00E85B54"/>
    <w:rsid w:val="00E85D9B"/>
    <w:rsid w:val="00E85F72"/>
    <w:rsid w:val="00E86072"/>
    <w:rsid w:val="00E87998"/>
    <w:rsid w:val="00E90207"/>
    <w:rsid w:val="00E90A6D"/>
    <w:rsid w:val="00E90C1C"/>
    <w:rsid w:val="00E90D91"/>
    <w:rsid w:val="00E911E2"/>
    <w:rsid w:val="00E91234"/>
    <w:rsid w:val="00E9141E"/>
    <w:rsid w:val="00E914E3"/>
    <w:rsid w:val="00E91A7E"/>
    <w:rsid w:val="00E91B42"/>
    <w:rsid w:val="00E91F65"/>
    <w:rsid w:val="00E921BF"/>
    <w:rsid w:val="00E92424"/>
    <w:rsid w:val="00E9276D"/>
    <w:rsid w:val="00E93273"/>
    <w:rsid w:val="00E933C6"/>
    <w:rsid w:val="00E93743"/>
    <w:rsid w:val="00E9387A"/>
    <w:rsid w:val="00E942BF"/>
    <w:rsid w:val="00E942D7"/>
    <w:rsid w:val="00E94AF7"/>
    <w:rsid w:val="00E94B53"/>
    <w:rsid w:val="00E94C9A"/>
    <w:rsid w:val="00E94D55"/>
    <w:rsid w:val="00E94E45"/>
    <w:rsid w:val="00E94F09"/>
    <w:rsid w:val="00E951DA"/>
    <w:rsid w:val="00E9536E"/>
    <w:rsid w:val="00E953BC"/>
    <w:rsid w:val="00E9564B"/>
    <w:rsid w:val="00E956AD"/>
    <w:rsid w:val="00E95B08"/>
    <w:rsid w:val="00E965B2"/>
    <w:rsid w:val="00E9722B"/>
    <w:rsid w:val="00E972BA"/>
    <w:rsid w:val="00E977A3"/>
    <w:rsid w:val="00EA01F2"/>
    <w:rsid w:val="00EA0C62"/>
    <w:rsid w:val="00EA0C73"/>
    <w:rsid w:val="00EA0CD1"/>
    <w:rsid w:val="00EA0FFE"/>
    <w:rsid w:val="00EA1B65"/>
    <w:rsid w:val="00EA1D70"/>
    <w:rsid w:val="00EA1F57"/>
    <w:rsid w:val="00EA214A"/>
    <w:rsid w:val="00EA26C6"/>
    <w:rsid w:val="00EA27EA"/>
    <w:rsid w:val="00EA288F"/>
    <w:rsid w:val="00EA2CA0"/>
    <w:rsid w:val="00EA2D38"/>
    <w:rsid w:val="00EA2FD4"/>
    <w:rsid w:val="00EA36E3"/>
    <w:rsid w:val="00EA3818"/>
    <w:rsid w:val="00EA3A86"/>
    <w:rsid w:val="00EA3B00"/>
    <w:rsid w:val="00EA3C01"/>
    <w:rsid w:val="00EA3F7E"/>
    <w:rsid w:val="00EA3FEB"/>
    <w:rsid w:val="00EA4965"/>
    <w:rsid w:val="00EA4AF0"/>
    <w:rsid w:val="00EA4D6D"/>
    <w:rsid w:val="00EA51CD"/>
    <w:rsid w:val="00EA532D"/>
    <w:rsid w:val="00EA53D5"/>
    <w:rsid w:val="00EA55FB"/>
    <w:rsid w:val="00EA56E4"/>
    <w:rsid w:val="00EA5825"/>
    <w:rsid w:val="00EA59AC"/>
    <w:rsid w:val="00EA648D"/>
    <w:rsid w:val="00EA6DEF"/>
    <w:rsid w:val="00EA71A3"/>
    <w:rsid w:val="00EA7237"/>
    <w:rsid w:val="00EA73F1"/>
    <w:rsid w:val="00EA75E7"/>
    <w:rsid w:val="00EA76A3"/>
    <w:rsid w:val="00EA7DFE"/>
    <w:rsid w:val="00EB07E9"/>
    <w:rsid w:val="00EB15A0"/>
    <w:rsid w:val="00EB165E"/>
    <w:rsid w:val="00EB17D4"/>
    <w:rsid w:val="00EB197A"/>
    <w:rsid w:val="00EB2971"/>
    <w:rsid w:val="00EB2A3B"/>
    <w:rsid w:val="00EB3622"/>
    <w:rsid w:val="00EB3957"/>
    <w:rsid w:val="00EB398C"/>
    <w:rsid w:val="00EB3FCD"/>
    <w:rsid w:val="00EB403F"/>
    <w:rsid w:val="00EB405F"/>
    <w:rsid w:val="00EB427D"/>
    <w:rsid w:val="00EB4C52"/>
    <w:rsid w:val="00EB4C8E"/>
    <w:rsid w:val="00EB4F10"/>
    <w:rsid w:val="00EB50E6"/>
    <w:rsid w:val="00EB52AE"/>
    <w:rsid w:val="00EB5936"/>
    <w:rsid w:val="00EB5B38"/>
    <w:rsid w:val="00EB6240"/>
    <w:rsid w:val="00EB638B"/>
    <w:rsid w:val="00EB6AE6"/>
    <w:rsid w:val="00EB6B3F"/>
    <w:rsid w:val="00EB6B42"/>
    <w:rsid w:val="00EB7076"/>
    <w:rsid w:val="00EB7164"/>
    <w:rsid w:val="00EB7205"/>
    <w:rsid w:val="00EB727E"/>
    <w:rsid w:val="00EB796F"/>
    <w:rsid w:val="00EC0733"/>
    <w:rsid w:val="00EC0E1F"/>
    <w:rsid w:val="00EC13EA"/>
    <w:rsid w:val="00EC1598"/>
    <w:rsid w:val="00EC1A3A"/>
    <w:rsid w:val="00EC1F74"/>
    <w:rsid w:val="00EC2099"/>
    <w:rsid w:val="00EC251D"/>
    <w:rsid w:val="00EC2533"/>
    <w:rsid w:val="00EC261D"/>
    <w:rsid w:val="00EC2E0C"/>
    <w:rsid w:val="00EC39AD"/>
    <w:rsid w:val="00EC3A53"/>
    <w:rsid w:val="00EC3F1E"/>
    <w:rsid w:val="00EC418E"/>
    <w:rsid w:val="00EC4279"/>
    <w:rsid w:val="00EC42CD"/>
    <w:rsid w:val="00EC43DA"/>
    <w:rsid w:val="00EC493F"/>
    <w:rsid w:val="00EC5060"/>
    <w:rsid w:val="00EC59FD"/>
    <w:rsid w:val="00EC5C9C"/>
    <w:rsid w:val="00EC5E5D"/>
    <w:rsid w:val="00EC652D"/>
    <w:rsid w:val="00EC657C"/>
    <w:rsid w:val="00EC6F10"/>
    <w:rsid w:val="00EC7065"/>
    <w:rsid w:val="00EC70BE"/>
    <w:rsid w:val="00EC7240"/>
    <w:rsid w:val="00EC7776"/>
    <w:rsid w:val="00EC7B72"/>
    <w:rsid w:val="00EC7CEF"/>
    <w:rsid w:val="00ED0120"/>
    <w:rsid w:val="00ED0231"/>
    <w:rsid w:val="00ED08CA"/>
    <w:rsid w:val="00ED0D91"/>
    <w:rsid w:val="00ED1204"/>
    <w:rsid w:val="00ED1366"/>
    <w:rsid w:val="00ED16B2"/>
    <w:rsid w:val="00ED1B10"/>
    <w:rsid w:val="00ED2133"/>
    <w:rsid w:val="00ED2143"/>
    <w:rsid w:val="00ED2C96"/>
    <w:rsid w:val="00ED2DEC"/>
    <w:rsid w:val="00ED2E91"/>
    <w:rsid w:val="00ED3132"/>
    <w:rsid w:val="00ED35F1"/>
    <w:rsid w:val="00ED3674"/>
    <w:rsid w:val="00ED369A"/>
    <w:rsid w:val="00ED3897"/>
    <w:rsid w:val="00ED39DF"/>
    <w:rsid w:val="00ED39ED"/>
    <w:rsid w:val="00ED3CCF"/>
    <w:rsid w:val="00ED41B1"/>
    <w:rsid w:val="00ED4AA0"/>
    <w:rsid w:val="00ED4B24"/>
    <w:rsid w:val="00ED500E"/>
    <w:rsid w:val="00ED5592"/>
    <w:rsid w:val="00ED5DB9"/>
    <w:rsid w:val="00ED5F28"/>
    <w:rsid w:val="00ED6240"/>
    <w:rsid w:val="00ED62DC"/>
    <w:rsid w:val="00ED695E"/>
    <w:rsid w:val="00ED6A65"/>
    <w:rsid w:val="00ED6C65"/>
    <w:rsid w:val="00ED6DE5"/>
    <w:rsid w:val="00ED6EBD"/>
    <w:rsid w:val="00ED6EED"/>
    <w:rsid w:val="00ED71F4"/>
    <w:rsid w:val="00ED7260"/>
    <w:rsid w:val="00ED7B33"/>
    <w:rsid w:val="00ED7F9F"/>
    <w:rsid w:val="00EE0119"/>
    <w:rsid w:val="00EE0ED1"/>
    <w:rsid w:val="00EE118D"/>
    <w:rsid w:val="00EE176B"/>
    <w:rsid w:val="00EE18D6"/>
    <w:rsid w:val="00EE23F2"/>
    <w:rsid w:val="00EE2987"/>
    <w:rsid w:val="00EE2DD1"/>
    <w:rsid w:val="00EE2E80"/>
    <w:rsid w:val="00EE3F53"/>
    <w:rsid w:val="00EE3F62"/>
    <w:rsid w:val="00EE4DF1"/>
    <w:rsid w:val="00EE50C9"/>
    <w:rsid w:val="00EE58E6"/>
    <w:rsid w:val="00EE6804"/>
    <w:rsid w:val="00EE703A"/>
    <w:rsid w:val="00EE748C"/>
    <w:rsid w:val="00EE7B2B"/>
    <w:rsid w:val="00EE7D42"/>
    <w:rsid w:val="00EF0C1C"/>
    <w:rsid w:val="00EF1365"/>
    <w:rsid w:val="00EF1488"/>
    <w:rsid w:val="00EF1942"/>
    <w:rsid w:val="00EF1CAE"/>
    <w:rsid w:val="00EF1DDB"/>
    <w:rsid w:val="00EF2065"/>
    <w:rsid w:val="00EF22C3"/>
    <w:rsid w:val="00EF2773"/>
    <w:rsid w:val="00EF2AD0"/>
    <w:rsid w:val="00EF2B8E"/>
    <w:rsid w:val="00EF2F78"/>
    <w:rsid w:val="00EF30FD"/>
    <w:rsid w:val="00EF3239"/>
    <w:rsid w:val="00EF447B"/>
    <w:rsid w:val="00EF4667"/>
    <w:rsid w:val="00EF498A"/>
    <w:rsid w:val="00EF4AB3"/>
    <w:rsid w:val="00EF4B49"/>
    <w:rsid w:val="00EF4E21"/>
    <w:rsid w:val="00EF4F30"/>
    <w:rsid w:val="00EF4F69"/>
    <w:rsid w:val="00EF50A6"/>
    <w:rsid w:val="00EF50E1"/>
    <w:rsid w:val="00EF53FE"/>
    <w:rsid w:val="00EF5816"/>
    <w:rsid w:val="00EF5909"/>
    <w:rsid w:val="00EF599F"/>
    <w:rsid w:val="00EF5A53"/>
    <w:rsid w:val="00EF5C0E"/>
    <w:rsid w:val="00EF61FB"/>
    <w:rsid w:val="00EF6A00"/>
    <w:rsid w:val="00EF6A6A"/>
    <w:rsid w:val="00EF7376"/>
    <w:rsid w:val="00EF7379"/>
    <w:rsid w:val="00EF77E4"/>
    <w:rsid w:val="00EF7833"/>
    <w:rsid w:val="00EF7B72"/>
    <w:rsid w:val="00EF7CC1"/>
    <w:rsid w:val="00EF7CEC"/>
    <w:rsid w:val="00EF7FEA"/>
    <w:rsid w:val="00F00155"/>
    <w:rsid w:val="00F00786"/>
    <w:rsid w:val="00F0092F"/>
    <w:rsid w:val="00F00B2D"/>
    <w:rsid w:val="00F00FE9"/>
    <w:rsid w:val="00F0170D"/>
    <w:rsid w:val="00F01B48"/>
    <w:rsid w:val="00F0259D"/>
    <w:rsid w:val="00F026C1"/>
    <w:rsid w:val="00F02DFF"/>
    <w:rsid w:val="00F03A8B"/>
    <w:rsid w:val="00F03CE6"/>
    <w:rsid w:val="00F03E17"/>
    <w:rsid w:val="00F058E3"/>
    <w:rsid w:val="00F05C22"/>
    <w:rsid w:val="00F05C9C"/>
    <w:rsid w:val="00F05FCF"/>
    <w:rsid w:val="00F0616E"/>
    <w:rsid w:val="00F0621D"/>
    <w:rsid w:val="00F062F2"/>
    <w:rsid w:val="00F06314"/>
    <w:rsid w:val="00F06566"/>
    <w:rsid w:val="00F067C2"/>
    <w:rsid w:val="00F06A81"/>
    <w:rsid w:val="00F06AED"/>
    <w:rsid w:val="00F06D57"/>
    <w:rsid w:val="00F07430"/>
    <w:rsid w:val="00F077A0"/>
    <w:rsid w:val="00F07E52"/>
    <w:rsid w:val="00F10252"/>
    <w:rsid w:val="00F1046C"/>
    <w:rsid w:val="00F1062D"/>
    <w:rsid w:val="00F10AD4"/>
    <w:rsid w:val="00F10C3A"/>
    <w:rsid w:val="00F10F3F"/>
    <w:rsid w:val="00F114CA"/>
    <w:rsid w:val="00F11706"/>
    <w:rsid w:val="00F11952"/>
    <w:rsid w:val="00F11E92"/>
    <w:rsid w:val="00F12188"/>
    <w:rsid w:val="00F12A91"/>
    <w:rsid w:val="00F1354E"/>
    <w:rsid w:val="00F1371E"/>
    <w:rsid w:val="00F13AA6"/>
    <w:rsid w:val="00F145C4"/>
    <w:rsid w:val="00F14704"/>
    <w:rsid w:val="00F14C33"/>
    <w:rsid w:val="00F14E15"/>
    <w:rsid w:val="00F14FFB"/>
    <w:rsid w:val="00F152F8"/>
    <w:rsid w:val="00F155CE"/>
    <w:rsid w:val="00F15A49"/>
    <w:rsid w:val="00F15E60"/>
    <w:rsid w:val="00F16166"/>
    <w:rsid w:val="00F165CB"/>
    <w:rsid w:val="00F165CD"/>
    <w:rsid w:val="00F165D7"/>
    <w:rsid w:val="00F1678C"/>
    <w:rsid w:val="00F1699F"/>
    <w:rsid w:val="00F170AF"/>
    <w:rsid w:val="00F1730C"/>
    <w:rsid w:val="00F1788A"/>
    <w:rsid w:val="00F178C0"/>
    <w:rsid w:val="00F20738"/>
    <w:rsid w:val="00F2087A"/>
    <w:rsid w:val="00F20B79"/>
    <w:rsid w:val="00F2102A"/>
    <w:rsid w:val="00F210B6"/>
    <w:rsid w:val="00F21173"/>
    <w:rsid w:val="00F215BA"/>
    <w:rsid w:val="00F2335F"/>
    <w:rsid w:val="00F236D0"/>
    <w:rsid w:val="00F236DD"/>
    <w:rsid w:val="00F23A77"/>
    <w:rsid w:val="00F23EE6"/>
    <w:rsid w:val="00F23F74"/>
    <w:rsid w:val="00F24099"/>
    <w:rsid w:val="00F25064"/>
    <w:rsid w:val="00F25590"/>
    <w:rsid w:val="00F260CB"/>
    <w:rsid w:val="00F2620A"/>
    <w:rsid w:val="00F265A4"/>
    <w:rsid w:val="00F26929"/>
    <w:rsid w:val="00F26A97"/>
    <w:rsid w:val="00F270A2"/>
    <w:rsid w:val="00F27125"/>
    <w:rsid w:val="00F27443"/>
    <w:rsid w:val="00F27612"/>
    <w:rsid w:val="00F276C8"/>
    <w:rsid w:val="00F2777B"/>
    <w:rsid w:val="00F27941"/>
    <w:rsid w:val="00F27B3E"/>
    <w:rsid w:val="00F27E19"/>
    <w:rsid w:val="00F27F14"/>
    <w:rsid w:val="00F30068"/>
    <w:rsid w:val="00F303F2"/>
    <w:rsid w:val="00F30487"/>
    <w:rsid w:val="00F30915"/>
    <w:rsid w:val="00F309F6"/>
    <w:rsid w:val="00F31CCD"/>
    <w:rsid w:val="00F31D24"/>
    <w:rsid w:val="00F32385"/>
    <w:rsid w:val="00F3290D"/>
    <w:rsid w:val="00F32924"/>
    <w:rsid w:val="00F338BC"/>
    <w:rsid w:val="00F3432D"/>
    <w:rsid w:val="00F3439F"/>
    <w:rsid w:val="00F34725"/>
    <w:rsid w:val="00F34AC0"/>
    <w:rsid w:val="00F34CB5"/>
    <w:rsid w:val="00F35DB4"/>
    <w:rsid w:val="00F3621D"/>
    <w:rsid w:val="00F36ABE"/>
    <w:rsid w:val="00F36B78"/>
    <w:rsid w:val="00F36C0D"/>
    <w:rsid w:val="00F36E13"/>
    <w:rsid w:val="00F37227"/>
    <w:rsid w:val="00F375A7"/>
    <w:rsid w:val="00F37E44"/>
    <w:rsid w:val="00F40963"/>
    <w:rsid w:val="00F41089"/>
    <w:rsid w:val="00F412C1"/>
    <w:rsid w:val="00F412CD"/>
    <w:rsid w:val="00F415B3"/>
    <w:rsid w:val="00F41AA9"/>
    <w:rsid w:val="00F420CB"/>
    <w:rsid w:val="00F420F6"/>
    <w:rsid w:val="00F423BB"/>
    <w:rsid w:val="00F42489"/>
    <w:rsid w:val="00F4282F"/>
    <w:rsid w:val="00F42854"/>
    <w:rsid w:val="00F42A60"/>
    <w:rsid w:val="00F42AEC"/>
    <w:rsid w:val="00F42BBC"/>
    <w:rsid w:val="00F42DCA"/>
    <w:rsid w:val="00F42FB4"/>
    <w:rsid w:val="00F434C9"/>
    <w:rsid w:val="00F4369D"/>
    <w:rsid w:val="00F43945"/>
    <w:rsid w:val="00F43D5A"/>
    <w:rsid w:val="00F43F4E"/>
    <w:rsid w:val="00F44450"/>
    <w:rsid w:val="00F448F1"/>
    <w:rsid w:val="00F44930"/>
    <w:rsid w:val="00F44EA4"/>
    <w:rsid w:val="00F455BE"/>
    <w:rsid w:val="00F45B48"/>
    <w:rsid w:val="00F45C92"/>
    <w:rsid w:val="00F46C66"/>
    <w:rsid w:val="00F47364"/>
    <w:rsid w:val="00F475A8"/>
    <w:rsid w:val="00F47610"/>
    <w:rsid w:val="00F47644"/>
    <w:rsid w:val="00F476FC"/>
    <w:rsid w:val="00F47880"/>
    <w:rsid w:val="00F479D1"/>
    <w:rsid w:val="00F47AAB"/>
    <w:rsid w:val="00F47E21"/>
    <w:rsid w:val="00F47FC6"/>
    <w:rsid w:val="00F47FF8"/>
    <w:rsid w:val="00F50093"/>
    <w:rsid w:val="00F503F7"/>
    <w:rsid w:val="00F50660"/>
    <w:rsid w:val="00F5126A"/>
    <w:rsid w:val="00F51EBD"/>
    <w:rsid w:val="00F52045"/>
    <w:rsid w:val="00F523A9"/>
    <w:rsid w:val="00F5249D"/>
    <w:rsid w:val="00F52C44"/>
    <w:rsid w:val="00F52E0A"/>
    <w:rsid w:val="00F53473"/>
    <w:rsid w:val="00F53BDA"/>
    <w:rsid w:val="00F53E90"/>
    <w:rsid w:val="00F544B0"/>
    <w:rsid w:val="00F54B74"/>
    <w:rsid w:val="00F54E9E"/>
    <w:rsid w:val="00F5609F"/>
    <w:rsid w:val="00F562D6"/>
    <w:rsid w:val="00F56920"/>
    <w:rsid w:val="00F56D23"/>
    <w:rsid w:val="00F56E5E"/>
    <w:rsid w:val="00F56F3B"/>
    <w:rsid w:val="00F57053"/>
    <w:rsid w:val="00F572C0"/>
    <w:rsid w:val="00F576EE"/>
    <w:rsid w:val="00F57D2A"/>
    <w:rsid w:val="00F604E1"/>
    <w:rsid w:val="00F608E4"/>
    <w:rsid w:val="00F60FB4"/>
    <w:rsid w:val="00F61626"/>
    <w:rsid w:val="00F61938"/>
    <w:rsid w:val="00F6202A"/>
    <w:rsid w:val="00F623E8"/>
    <w:rsid w:val="00F628B3"/>
    <w:rsid w:val="00F62C4C"/>
    <w:rsid w:val="00F63550"/>
    <w:rsid w:val="00F636EA"/>
    <w:rsid w:val="00F63C26"/>
    <w:rsid w:val="00F64432"/>
    <w:rsid w:val="00F64BFC"/>
    <w:rsid w:val="00F64E6E"/>
    <w:rsid w:val="00F65041"/>
    <w:rsid w:val="00F6510C"/>
    <w:rsid w:val="00F655C9"/>
    <w:rsid w:val="00F65669"/>
    <w:rsid w:val="00F659A6"/>
    <w:rsid w:val="00F65C34"/>
    <w:rsid w:val="00F666A9"/>
    <w:rsid w:val="00F66780"/>
    <w:rsid w:val="00F66B7A"/>
    <w:rsid w:val="00F66BF8"/>
    <w:rsid w:val="00F66C1B"/>
    <w:rsid w:val="00F67591"/>
    <w:rsid w:val="00F705D9"/>
    <w:rsid w:val="00F71310"/>
    <w:rsid w:val="00F7140C"/>
    <w:rsid w:val="00F7145D"/>
    <w:rsid w:val="00F71650"/>
    <w:rsid w:val="00F71A10"/>
    <w:rsid w:val="00F71B4B"/>
    <w:rsid w:val="00F7203C"/>
    <w:rsid w:val="00F726C0"/>
    <w:rsid w:val="00F727DC"/>
    <w:rsid w:val="00F728D9"/>
    <w:rsid w:val="00F729C7"/>
    <w:rsid w:val="00F72B68"/>
    <w:rsid w:val="00F736DF"/>
    <w:rsid w:val="00F73817"/>
    <w:rsid w:val="00F741FD"/>
    <w:rsid w:val="00F74364"/>
    <w:rsid w:val="00F74429"/>
    <w:rsid w:val="00F7514E"/>
    <w:rsid w:val="00F754E8"/>
    <w:rsid w:val="00F761AD"/>
    <w:rsid w:val="00F76A99"/>
    <w:rsid w:val="00F76DC9"/>
    <w:rsid w:val="00F7752B"/>
    <w:rsid w:val="00F77679"/>
    <w:rsid w:val="00F8041D"/>
    <w:rsid w:val="00F80E6A"/>
    <w:rsid w:val="00F81120"/>
    <w:rsid w:val="00F813A0"/>
    <w:rsid w:val="00F81580"/>
    <w:rsid w:val="00F81B74"/>
    <w:rsid w:val="00F81B9F"/>
    <w:rsid w:val="00F81F9B"/>
    <w:rsid w:val="00F821A8"/>
    <w:rsid w:val="00F82602"/>
    <w:rsid w:val="00F8266D"/>
    <w:rsid w:val="00F8297D"/>
    <w:rsid w:val="00F82B18"/>
    <w:rsid w:val="00F82CBE"/>
    <w:rsid w:val="00F82DD7"/>
    <w:rsid w:val="00F8305D"/>
    <w:rsid w:val="00F830B7"/>
    <w:rsid w:val="00F83A2D"/>
    <w:rsid w:val="00F83B4E"/>
    <w:rsid w:val="00F83C75"/>
    <w:rsid w:val="00F844DA"/>
    <w:rsid w:val="00F85B7B"/>
    <w:rsid w:val="00F86228"/>
    <w:rsid w:val="00F864F2"/>
    <w:rsid w:val="00F8693F"/>
    <w:rsid w:val="00F86F35"/>
    <w:rsid w:val="00F86F98"/>
    <w:rsid w:val="00F8715B"/>
    <w:rsid w:val="00F87593"/>
    <w:rsid w:val="00F878E9"/>
    <w:rsid w:val="00F87933"/>
    <w:rsid w:val="00F908D4"/>
    <w:rsid w:val="00F90A23"/>
    <w:rsid w:val="00F90B0C"/>
    <w:rsid w:val="00F90FA0"/>
    <w:rsid w:val="00F90FE2"/>
    <w:rsid w:val="00F910A7"/>
    <w:rsid w:val="00F91300"/>
    <w:rsid w:val="00F917F3"/>
    <w:rsid w:val="00F9251E"/>
    <w:rsid w:val="00F9280C"/>
    <w:rsid w:val="00F92B4D"/>
    <w:rsid w:val="00F93B05"/>
    <w:rsid w:val="00F93DDB"/>
    <w:rsid w:val="00F94B18"/>
    <w:rsid w:val="00F94C07"/>
    <w:rsid w:val="00F95792"/>
    <w:rsid w:val="00F95C18"/>
    <w:rsid w:val="00F96D6E"/>
    <w:rsid w:val="00F9771D"/>
    <w:rsid w:val="00F97BC4"/>
    <w:rsid w:val="00FA002B"/>
    <w:rsid w:val="00FA0EA8"/>
    <w:rsid w:val="00FA114E"/>
    <w:rsid w:val="00FA128D"/>
    <w:rsid w:val="00FA1299"/>
    <w:rsid w:val="00FA1687"/>
    <w:rsid w:val="00FA1713"/>
    <w:rsid w:val="00FA1825"/>
    <w:rsid w:val="00FA18E0"/>
    <w:rsid w:val="00FA223A"/>
    <w:rsid w:val="00FA226C"/>
    <w:rsid w:val="00FA2526"/>
    <w:rsid w:val="00FA2933"/>
    <w:rsid w:val="00FA2F6B"/>
    <w:rsid w:val="00FA356F"/>
    <w:rsid w:val="00FA37FF"/>
    <w:rsid w:val="00FA3A56"/>
    <w:rsid w:val="00FA48E7"/>
    <w:rsid w:val="00FA51D0"/>
    <w:rsid w:val="00FA5B92"/>
    <w:rsid w:val="00FA5FA7"/>
    <w:rsid w:val="00FA653A"/>
    <w:rsid w:val="00FA6998"/>
    <w:rsid w:val="00FA7065"/>
    <w:rsid w:val="00FA7529"/>
    <w:rsid w:val="00FA7573"/>
    <w:rsid w:val="00FA7825"/>
    <w:rsid w:val="00FA7B9D"/>
    <w:rsid w:val="00FA7BA3"/>
    <w:rsid w:val="00FA7C3E"/>
    <w:rsid w:val="00FB034A"/>
    <w:rsid w:val="00FB03D6"/>
    <w:rsid w:val="00FB05EF"/>
    <w:rsid w:val="00FB09CB"/>
    <w:rsid w:val="00FB09D6"/>
    <w:rsid w:val="00FB10A3"/>
    <w:rsid w:val="00FB19D7"/>
    <w:rsid w:val="00FB1CED"/>
    <w:rsid w:val="00FB2392"/>
    <w:rsid w:val="00FB2475"/>
    <w:rsid w:val="00FB2F12"/>
    <w:rsid w:val="00FB30CA"/>
    <w:rsid w:val="00FB3A61"/>
    <w:rsid w:val="00FB3A70"/>
    <w:rsid w:val="00FB3B57"/>
    <w:rsid w:val="00FB457E"/>
    <w:rsid w:val="00FB48E5"/>
    <w:rsid w:val="00FB4B7F"/>
    <w:rsid w:val="00FB4E60"/>
    <w:rsid w:val="00FB515A"/>
    <w:rsid w:val="00FB5336"/>
    <w:rsid w:val="00FB5792"/>
    <w:rsid w:val="00FB5D26"/>
    <w:rsid w:val="00FB6572"/>
    <w:rsid w:val="00FB6C9F"/>
    <w:rsid w:val="00FB6D90"/>
    <w:rsid w:val="00FB7213"/>
    <w:rsid w:val="00FB7341"/>
    <w:rsid w:val="00FB7842"/>
    <w:rsid w:val="00FB7B20"/>
    <w:rsid w:val="00FC0294"/>
    <w:rsid w:val="00FC1AD5"/>
    <w:rsid w:val="00FC1F79"/>
    <w:rsid w:val="00FC1FDC"/>
    <w:rsid w:val="00FC23C0"/>
    <w:rsid w:val="00FC2917"/>
    <w:rsid w:val="00FC292A"/>
    <w:rsid w:val="00FC2C57"/>
    <w:rsid w:val="00FC2E58"/>
    <w:rsid w:val="00FC2FDB"/>
    <w:rsid w:val="00FC3390"/>
    <w:rsid w:val="00FC342F"/>
    <w:rsid w:val="00FC3553"/>
    <w:rsid w:val="00FC3747"/>
    <w:rsid w:val="00FC375A"/>
    <w:rsid w:val="00FC394D"/>
    <w:rsid w:val="00FC4E53"/>
    <w:rsid w:val="00FC6532"/>
    <w:rsid w:val="00FC6773"/>
    <w:rsid w:val="00FC6D3D"/>
    <w:rsid w:val="00FC6D7D"/>
    <w:rsid w:val="00FC764E"/>
    <w:rsid w:val="00FC797D"/>
    <w:rsid w:val="00FC7A0F"/>
    <w:rsid w:val="00FD0695"/>
    <w:rsid w:val="00FD07F9"/>
    <w:rsid w:val="00FD1202"/>
    <w:rsid w:val="00FD128C"/>
    <w:rsid w:val="00FD1762"/>
    <w:rsid w:val="00FD1ACC"/>
    <w:rsid w:val="00FD1EA4"/>
    <w:rsid w:val="00FD2AD9"/>
    <w:rsid w:val="00FD2F60"/>
    <w:rsid w:val="00FD3407"/>
    <w:rsid w:val="00FD42A8"/>
    <w:rsid w:val="00FD4396"/>
    <w:rsid w:val="00FD43C8"/>
    <w:rsid w:val="00FD4509"/>
    <w:rsid w:val="00FD4AF7"/>
    <w:rsid w:val="00FD4F76"/>
    <w:rsid w:val="00FD56ED"/>
    <w:rsid w:val="00FD607D"/>
    <w:rsid w:val="00FD6308"/>
    <w:rsid w:val="00FD6504"/>
    <w:rsid w:val="00FD66DE"/>
    <w:rsid w:val="00FD6BCC"/>
    <w:rsid w:val="00FD6EA4"/>
    <w:rsid w:val="00FD7040"/>
    <w:rsid w:val="00FD738E"/>
    <w:rsid w:val="00FD7B0B"/>
    <w:rsid w:val="00FD7F2C"/>
    <w:rsid w:val="00FE02F2"/>
    <w:rsid w:val="00FE0453"/>
    <w:rsid w:val="00FE0FF3"/>
    <w:rsid w:val="00FE1145"/>
    <w:rsid w:val="00FE15F4"/>
    <w:rsid w:val="00FE1733"/>
    <w:rsid w:val="00FE188D"/>
    <w:rsid w:val="00FE1976"/>
    <w:rsid w:val="00FE20D3"/>
    <w:rsid w:val="00FE32CC"/>
    <w:rsid w:val="00FE3956"/>
    <w:rsid w:val="00FE426A"/>
    <w:rsid w:val="00FE468F"/>
    <w:rsid w:val="00FE4B61"/>
    <w:rsid w:val="00FE528D"/>
    <w:rsid w:val="00FE548D"/>
    <w:rsid w:val="00FE5B12"/>
    <w:rsid w:val="00FE646C"/>
    <w:rsid w:val="00FE688A"/>
    <w:rsid w:val="00FE7134"/>
    <w:rsid w:val="00FE76BA"/>
    <w:rsid w:val="00FE79F2"/>
    <w:rsid w:val="00FE7B32"/>
    <w:rsid w:val="00FE7E8A"/>
    <w:rsid w:val="00FF0457"/>
    <w:rsid w:val="00FF08D9"/>
    <w:rsid w:val="00FF0D33"/>
    <w:rsid w:val="00FF0DA3"/>
    <w:rsid w:val="00FF1493"/>
    <w:rsid w:val="00FF1998"/>
    <w:rsid w:val="00FF1F11"/>
    <w:rsid w:val="00FF24C5"/>
    <w:rsid w:val="00FF293F"/>
    <w:rsid w:val="00FF2C6E"/>
    <w:rsid w:val="00FF2CF2"/>
    <w:rsid w:val="00FF300D"/>
    <w:rsid w:val="00FF350C"/>
    <w:rsid w:val="00FF38FA"/>
    <w:rsid w:val="00FF3A92"/>
    <w:rsid w:val="00FF3DED"/>
    <w:rsid w:val="00FF3E29"/>
    <w:rsid w:val="00FF3ECC"/>
    <w:rsid w:val="00FF4A3A"/>
    <w:rsid w:val="00FF4BF3"/>
    <w:rsid w:val="00FF5020"/>
    <w:rsid w:val="00FF532D"/>
    <w:rsid w:val="00FF556E"/>
    <w:rsid w:val="00FF63C0"/>
    <w:rsid w:val="00FF6D20"/>
    <w:rsid w:val="00FF6FF8"/>
    <w:rsid w:val="00FF77CD"/>
    <w:rsid w:val="00FF785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B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0BF"/>
    <w:pPr>
      <w:ind w:left="360" w:firstLine="34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710B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710B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2016-09-21T08:10:00Z</dcterms:created>
  <dcterms:modified xsi:type="dcterms:W3CDTF">2016-09-21T08:15:00Z</dcterms:modified>
</cp:coreProperties>
</file>